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628" w:type="dxa"/>
        <w:tblLayout w:type="fixed"/>
        <w:tblLook w:val="04A0" w:firstRow="1" w:lastRow="0" w:firstColumn="1" w:lastColumn="0" w:noHBand="0" w:noVBand="1"/>
      </w:tblPr>
      <w:tblGrid>
        <w:gridCol w:w="593"/>
        <w:gridCol w:w="2634"/>
        <w:gridCol w:w="1559"/>
        <w:gridCol w:w="4936"/>
        <w:gridCol w:w="906"/>
      </w:tblGrid>
      <w:tr w:rsidR="00066730" w:rsidRPr="00066730" w14:paraId="7CF42618" w14:textId="77777777" w:rsidTr="00145FF8">
        <w:trPr>
          <w:trHeight w:val="144"/>
        </w:trPr>
        <w:tc>
          <w:tcPr>
            <w:tcW w:w="593" w:type="dxa"/>
          </w:tcPr>
          <w:p w14:paraId="430F67DE" w14:textId="77777777" w:rsidR="002F70F2" w:rsidRPr="00066730" w:rsidRDefault="00A60FA5" w:rsidP="00066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73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34" w:type="dxa"/>
          </w:tcPr>
          <w:p w14:paraId="41108AC3" w14:textId="77777777" w:rsidR="002F70F2" w:rsidRPr="00066730" w:rsidRDefault="00A60FA5" w:rsidP="00066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730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59" w:type="dxa"/>
          </w:tcPr>
          <w:p w14:paraId="32A82FE2" w14:textId="77777777" w:rsidR="002F70F2" w:rsidRPr="00066730" w:rsidRDefault="00636653" w:rsidP="00066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73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936" w:type="dxa"/>
          </w:tcPr>
          <w:p w14:paraId="7941D128" w14:textId="77777777" w:rsidR="002F70F2" w:rsidRPr="00066730" w:rsidRDefault="00636653" w:rsidP="00066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730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подготовка, повышение квалификации, обучение</w:t>
            </w:r>
          </w:p>
        </w:tc>
        <w:tc>
          <w:tcPr>
            <w:tcW w:w="906" w:type="dxa"/>
          </w:tcPr>
          <w:p w14:paraId="6D01E67C" w14:textId="77777777" w:rsidR="002F70F2" w:rsidRPr="00066730" w:rsidRDefault="00636653" w:rsidP="00066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73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066730" w:rsidRPr="00066730" w14:paraId="081A6857" w14:textId="77777777" w:rsidTr="00145FF8">
        <w:trPr>
          <w:trHeight w:val="144"/>
        </w:trPr>
        <w:tc>
          <w:tcPr>
            <w:tcW w:w="593" w:type="dxa"/>
          </w:tcPr>
          <w:p w14:paraId="3D665B15" w14:textId="77777777" w:rsidR="002F70F2" w:rsidRPr="00066730" w:rsidRDefault="00636653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6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4" w:type="dxa"/>
          </w:tcPr>
          <w:p w14:paraId="1AC111EB" w14:textId="77777777" w:rsidR="00066730" w:rsidRPr="00066730" w:rsidRDefault="00636653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</w:t>
            </w:r>
          </w:p>
          <w:p w14:paraId="7BD91D50" w14:textId="77777777" w:rsidR="002F70F2" w:rsidRPr="00066730" w:rsidRDefault="00636653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>Елена Анатольевна</w:t>
            </w:r>
          </w:p>
        </w:tc>
        <w:tc>
          <w:tcPr>
            <w:tcW w:w="1559" w:type="dxa"/>
          </w:tcPr>
          <w:p w14:paraId="53468810" w14:textId="77777777" w:rsidR="002F70F2" w:rsidRPr="00066730" w:rsidRDefault="006D6E8B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936" w:type="dxa"/>
          </w:tcPr>
          <w:p w14:paraId="53DEAD58" w14:textId="634902C7" w:rsidR="00811071" w:rsidRPr="00066730" w:rsidRDefault="002A210C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>- Курсы повышения квалификации по программе «Управление в сфере социальной защиты населения» и по программе «Культура устной и письменной деловой речи»</w:t>
            </w:r>
          </w:p>
          <w:p w14:paraId="20ACF983" w14:textId="77777777" w:rsidR="002F70F2" w:rsidRPr="00066730" w:rsidRDefault="00811071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Российская академия народного хозяйства и государственной службы при президенте Российской Федерации</w:t>
            </w:r>
            <w:r w:rsidR="002A210C" w:rsidRPr="000667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ECE9B0" w14:textId="77777777" w:rsidR="002A210C" w:rsidRPr="00066730" w:rsidRDefault="002A210C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>- Обучение «Проверка знаний требований охраны труда»</w:t>
            </w:r>
          </w:p>
          <w:p w14:paraId="69CDC945" w14:textId="77777777" w:rsidR="004230AA" w:rsidRDefault="00811071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A210C" w:rsidRPr="00066730">
              <w:rPr>
                <w:rFonts w:ascii="Times New Roman" w:hAnsi="Times New Roman" w:cs="Times New Roman"/>
                <w:sz w:val="24"/>
                <w:szCs w:val="24"/>
              </w:rPr>
              <w:t>Центр внедрения современных средств безопасности труда</w:t>
            </w: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6AF4F16" w14:textId="77777777" w:rsidR="004230AA" w:rsidRDefault="004230AA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-Обучение «Сотрудник КЧС и ОПБ организации» (ОГКУ «Управление по обеспечению защиты населения и пожарной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  Ивановской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области»)</w:t>
            </w:r>
          </w:p>
          <w:p w14:paraId="5E79AB80" w14:textId="77777777" w:rsidR="004230AA" w:rsidRDefault="00A91997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Профессиональная переподготовка </w:t>
            </w:r>
          </w:p>
          <w:p w14:paraId="23B4B259" w14:textId="77777777" w:rsidR="00A91997" w:rsidRDefault="00A91997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«Охрана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труда»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ЧОУ ДПО «</w:t>
            </w:r>
            <w:r w:rsidR="004230AA">
              <w:rPr>
                <w:rFonts w:ascii="Times New Roman" w:hAnsi="Times New Roman" w:cs="Times New Roman"/>
                <w:sz w:val="24"/>
                <w:szCs w:val="24"/>
              </w:rPr>
              <w:t xml:space="preserve">УТЦ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Энергобезопасность»)</w:t>
            </w:r>
          </w:p>
          <w:p w14:paraId="0FDA3E71" w14:textId="085972EF" w:rsidR="00834E71" w:rsidRDefault="00834E71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Профессиональная переподготовка </w:t>
            </w:r>
            <w:r w:rsidRPr="00834E71">
              <w:rPr>
                <w:rFonts w:ascii="Times New Roman" w:hAnsi="Times New Roman" w:cs="Times New Roman"/>
                <w:sz w:val="24"/>
                <w:szCs w:val="24"/>
              </w:rPr>
              <w:t>"Руководитель организации социального обслуживания"</w:t>
            </w:r>
            <w:r w:rsidR="00060F7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60F7D" w:rsidRPr="00060F7D">
              <w:rPr>
                <w:rFonts w:ascii="Times New Roman" w:hAnsi="Times New Roman" w:cs="Times New Roman"/>
                <w:sz w:val="24"/>
                <w:szCs w:val="24"/>
              </w:rPr>
              <w:t>ООО "Современные образовательные технологии"</w:t>
            </w:r>
            <w:r w:rsidR="00060F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A9AF950" w14:textId="3963A17C" w:rsidR="00E66D85" w:rsidRDefault="00E66D85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84D7D">
              <w:rPr>
                <w:rFonts w:ascii="Times New Roman" w:hAnsi="Times New Roman" w:cs="Times New Roman"/>
                <w:sz w:val="24"/>
                <w:szCs w:val="24"/>
              </w:rPr>
              <w:t>Обучение «Новые правила по охране труда»</w:t>
            </w:r>
          </w:p>
          <w:p w14:paraId="3E36EAB0" w14:textId="5A615859" w:rsidR="00D84D7D" w:rsidRDefault="00D84D7D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(Учебный центр «Авторитет»)</w:t>
            </w:r>
          </w:p>
          <w:p w14:paraId="130008A6" w14:textId="07CD7675" w:rsidR="00060F7D" w:rsidRDefault="00060F7D" w:rsidP="0006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в сфере социальной защиты населения»</w:t>
            </w:r>
          </w:p>
          <w:p w14:paraId="4E7CF420" w14:textId="77777777" w:rsidR="00060F7D" w:rsidRDefault="00060F7D" w:rsidP="0006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Федерации»)</w:t>
            </w:r>
          </w:p>
          <w:p w14:paraId="498DE864" w14:textId="77777777" w:rsidR="00C90444" w:rsidRDefault="00C90444" w:rsidP="0006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«Охрана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труда»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ЧОУ ДПО «УТЦ Энергобезопасность»)</w:t>
            </w:r>
          </w:p>
          <w:p w14:paraId="44ADA613" w14:textId="77777777" w:rsidR="00C90444" w:rsidRDefault="00C90444" w:rsidP="0006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«Финансовая грамотность» (Ивановский филиал РЭУ имени Г.В.</w:t>
            </w:r>
            <w:r w:rsidR="00145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Плеханова)</w:t>
            </w:r>
          </w:p>
          <w:p w14:paraId="7CB5234A" w14:textId="1F1FD860" w:rsidR="00635C8E" w:rsidRPr="00066730" w:rsidRDefault="00635C8E" w:rsidP="0006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«Типизация – процедура признания нуждаемости в социальном обслуживании граждан пожилого возраста и инвалидов» (ООО «Счастье»)</w:t>
            </w:r>
          </w:p>
        </w:tc>
        <w:tc>
          <w:tcPr>
            <w:tcW w:w="906" w:type="dxa"/>
          </w:tcPr>
          <w:p w14:paraId="4C17CD43" w14:textId="77777777" w:rsidR="002F70F2" w:rsidRPr="00066730" w:rsidRDefault="002A210C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14:paraId="482A5516" w14:textId="77777777" w:rsidR="002A210C" w:rsidRPr="00066730" w:rsidRDefault="002A210C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F0D5A" w14:textId="77777777" w:rsidR="002A210C" w:rsidRPr="00066730" w:rsidRDefault="002A210C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FFFCD" w14:textId="77777777" w:rsidR="002A210C" w:rsidRPr="00066730" w:rsidRDefault="002A210C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52799" w14:textId="77777777" w:rsidR="002A210C" w:rsidRPr="00066730" w:rsidRDefault="002A210C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D0766" w14:textId="77777777" w:rsidR="002A210C" w:rsidRPr="00066730" w:rsidRDefault="002A210C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1C6B2" w14:textId="77777777" w:rsidR="002A210C" w:rsidRPr="00066730" w:rsidRDefault="002A210C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0710E" w14:textId="77777777" w:rsidR="002A210C" w:rsidRPr="00066730" w:rsidRDefault="002A210C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E107C" w14:textId="77777777" w:rsidR="002A210C" w:rsidRDefault="002A210C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14:paraId="3F1B3C30" w14:textId="77777777" w:rsidR="00A91997" w:rsidRDefault="00A91997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0E0CC" w14:textId="77777777" w:rsidR="00A91997" w:rsidRDefault="00A91997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CA00A" w14:textId="77777777" w:rsidR="00A91997" w:rsidRDefault="00A91997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486BC" w14:textId="77777777" w:rsidR="004230AA" w:rsidRDefault="004230AA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14:paraId="4321B1BD" w14:textId="77777777" w:rsidR="004230AA" w:rsidRDefault="004230AA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C7886" w14:textId="77777777" w:rsidR="004230AA" w:rsidRDefault="004230AA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896DB" w14:textId="77777777" w:rsidR="004230AA" w:rsidRDefault="004230AA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BD277" w14:textId="77777777" w:rsidR="00A91997" w:rsidRDefault="004230AA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1997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  <w:p w14:paraId="30F646FA" w14:textId="77777777" w:rsidR="00834E71" w:rsidRDefault="00834E71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F558A" w14:textId="77777777" w:rsidR="00834E71" w:rsidRDefault="00834E71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FB1B0" w14:textId="77777777" w:rsidR="00834E71" w:rsidRDefault="00834E71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14:paraId="47D93B47" w14:textId="77777777" w:rsidR="00060F7D" w:rsidRDefault="00060F7D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DE311" w14:textId="77777777" w:rsidR="00060F7D" w:rsidRDefault="00060F7D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8C7F6" w14:textId="77777777" w:rsidR="00060F7D" w:rsidRDefault="00060F7D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25A60" w14:textId="77777777" w:rsidR="00060F7D" w:rsidRDefault="00060F7D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14:paraId="5D1FC8F5" w14:textId="77777777" w:rsidR="00D84D7D" w:rsidRDefault="00D84D7D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B80E6" w14:textId="77777777" w:rsidR="00D84D7D" w:rsidRDefault="00D84D7D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F280A" w14:textId="77777777" w:rsidR="00D84D7D" w:rsidRDefault="00D84D7D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14:paraId="61B3FB4A" w14:textId="77777777" w:rsidR="00C90444" w:rsidRPr="00C90444" w:rsidRDefault="00C90444" w:rsidP="00C9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DDC6B" w14:textId="77777777" w:rsidR="00C90444" w:rsidRPr="00C90444" w:rsidRDefault="00C90444" w:rsidP="00C9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BAD96" w14:textId="77777777" w:rsidR="00C90444" w:rsidRDefault="00C90444" w:rsidP="00C9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C77CA" w14:textId="77777777" w:rsidR="00C90444" w:rsidRDefault="00C90444" w:rsidP="00C9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9E321" w14:textId="77777777" w:rsidR="00C90444" w:rsidRDefault="00C90444" w:rsidP="00C9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A00DB" w14:textId="77777777" w:rsidR="00C90444" w:rsidRDefault="00C90444" w:rsidP="00C9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CA116" w14:textId="77777777" w:rsidR="00C90444" w:rsidRDefault="00C90444" w:rsidP="00C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167C840A" w14:textId="77777777" w:rsidR="00635C8E" w:rsidRDefault="00635C8E" w:rsidP="00C9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22C34" w14:textId="77777777" w:rsidR="00635C8E" w:rsidRDefault="00635C8E" w:rsidP="00C9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6A60D" w14:textId="77777777" w:rsidR="00635C8E" w:rsidRDefault="00635C8E" w:rsidP="00C9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011DF" w14:textId="0BDD0E6D" w:rsidR="00635C8E" w:rsidRPr="00C90444" w:rsidRDefault="00635C8E" w:rsidP="00C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EF6339" w:rsidRPr="00066730" w14:paraId="48789353" w14:textId="77777777" w:rsidTr="00145FF8">
        <w:trPr>
          <w:trHeight w:val="144"/>
        </w:trPr>
        <w:tc>
          <w:tcPr>
            <w:tcW w:w="593" w:type="dxa"/>
          </w:tcPr>
          <w:p w14:paraId="78217A4A" w14:textId="77777777" w:rsidR="00EF6339" w:rsidRPr="00066730" w:rsidRDefault="00EF6339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634" w:type="dxa"/>
          </w:tcPr>
          <w:p w14:paraId="375D5AED" w14:textId="77777777" w:rsidR="00EF6339" w:rsidRPr="00066730" w:rsidRDefault="00EF6339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Рыженкова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Григорьевна</w:t>
            </w:r>
          </w:p>
        </w:tc>
        <w:tc>
          <w:tcPr>
            <w:tcW w:w="1559" w:type="dxa"/>
          </w:tcPr>
          <w:p w14:paraId="1375FB42" w14:textId="77777777" w:rsidR="00EF6339" w:rsidRPr="00066730" w:rsidRDefault="00EF6339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936" w:type="dxa"/>
          </w:tcPr>
          <w:p w14:paraId="648330FE" w14:textId="77777777" w:rsidR="00EF6339" w:rsidRDefault="00EF6339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Обучение по дополнительной профессиональной программе «Главный бухгалтер государственного (муниципального) учреждения» (ФГБОУ ВО «Ивановский государственный университет»)</w:t>
            </w:r>
          </w:p>
          <w:p w14:paraId="314254D7" w14:textId="045DA36B" w:rsidR="007669D9" w:rsidRDefault="007669D9" w:rsidP="0076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квалификации</w:t>
            </w: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«Бухгалтерский учет бюджетных учреждений» </w:t>
            </w:r>
          </w:p>
          <w:p w14:paraId="3BA7D55C" w14:textId="2C760385" w:rsidR="007669D9" w:rsidRDefault="007669D9" w:rsidP="0076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(Ивановский филиал РЭУ имени Г.В.</w:t>
            </w:r>
            <w:r w:rsidR="00145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Плеханова)</w:t>
            </w:r>
          </w:p>
          <w:p w14:paraId="072626ED" w14:textId="77777777" w:rsidR="00C90444" w:rsidRDefault="00C90444" w:rsidP="0076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«Практика закупок с учетом последних изменений в контрактной системе» (система Госфинансы)</w:t>
            </w:r>
          </w:p>
          <w:p w14:paraId="63E4DFF3" w14:textId="5FF3CB99" w:rsidR="00034C9C" w:rsidRDefault="00C90444" w:rsidP="00034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34C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документооборот</w:t>
            </w:r>
            <w:r w:rsidR="00034C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C9C">
              <w:rPr>
                <w:rFonts w:ascii="Times New Roman" w:hAnsi="Times New Roman" w:cs="Times New Roman"/>
                <w:sz w:val="24"/>
                <w:szCs w:val="24"/>
              </w:rPr>
              <w:t>(система Госфинансы)</w:t>
            </w:r>
          </w:p>
          <w:p w14:paraId="42198ACE" w14:textId="1C18C55F" w:rsidR="00034C9C" w:rsidRDefault="00034C9C" w:rsidP="00034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«Учетная политика 2022» (система Госфинансы)</w:t>
            </w:r>
          </w:p>
          <w:p w14:paraId="388062EC" w14:textId="19FA955E" w:rsidR="00034C9C" w:rsidRDefault="00034C9C" w:rsidP="00034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Бюджетная классификация-2022 (система Госфинансы)</w:t>
            </w:r>
          </w:p>
          <w:p w14:paraId="3034DF8E" w14:textId="3BAAC2C3" w:rsidR="00C90444" w:rsidRPr="00066730" w:rsidRDefault="00034C9C" w:rsidP="0076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«Бухгалтерская отчетность 2022» (система Госфинансы)</w:t>
            </w:r>
          </w:p>
        </w:tc>
        <w:tc>
          <w:tcPr>
            <w:tcW w:w="906" w:type="dxa"/>
          </w:tcPr>
          <w:p w14:paraId="56ADE8D4" w14:textId="77777777" w:rsidR="00EF6339" w:rsidRDefault="00EF6339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</w:p>
          <w:p w14:paraId="2460E47E" w14:textId="77777777" w:rsidR="00B614B8" w:rsidRDefault="00B614B8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DA3C3" w14:textId="77777777" w:rsidR="00B614B8" w:rsidRDefault="00B614B8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96BF3" w14:textId="77777777" w:rsidR="00B614B8" w:rsidRDefault="00B614B8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398D4" w14:textId="77777777" w:rsidR="00B614B8" w:rsidRDefault="00B614B8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22B94" w14:textId="77777777" w:rsidR="00B614B8" w:rsidRDefault="00B614B8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14:paraId="05DB2128" w14:textId="77777777" w:rsidR="00C90444" w:rsidRDefault="00C90444" w:rsidP="00C9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0D7BC" w14:textId="77777777" w:rsidR="00C90444" w:rsidRDefault="00C90444" w:rsidP="00C9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3DCB4" w14:textId="77777777" w:rsidR="00C90444" w:rsidRDefault="00C90444" w:rsidP="00C9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1167C" w14:textId="580F0D56" w:rsidR="00C90444" w:rsidRPr="00C90444" w:rsidRDefault="00C90444" w:rsidP="00C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66730" w:rsidRPr="00066730" w14:paraId="0E58B9A2" w14:textId="77777777" w:rsidTr="00145FF8">
        <w:trPr>
          <w:trHeight w:val="144"/>
        </w:trPr>
        <w:tc>
          <w:tcPr>
            <w:tcW w:w="593" w:type="dxa"/>
          </w:tcPr>
          <w:p w14:paraId="54B8AFCB" w14:textId="77777777" w:rsidR="002F70F2" w:rsidRPr="00066730" w:rsidRDefault="00EF6339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6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4" w:type="dxa"/>
          </w:tcPr>
          <w:p w14:paraId="4C3CD404" w14:textId="77777777" w:rsidR="00066730" w:rsidRDefault="00811071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730">
              <w:rPr>
                <w:rFonts w:ascii="Times New Roman" w:hAnsi="Times New Roman" w:cs="Times New Roman"/>
                <w:sz w:val="24"/>
                <w:szCs w:val="24"/>
              </w:rPr>
              <w:t>Частова</w:t>
            </w:r>
            <w:proofErr w:type="spellEnd"/>
            <w:r w:rsidRPr="00066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9E6C0D" w14:textId="77777777" w:rsidR="002F70F2" w:rsidRPr="00066730" w:rsidRDefault="00811071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>Светлана Евгеньев</w:t>
            </w:r>
            <w:r w:rsidR="00066730" w:rsidRPr="0006673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559" w:type="dxa"/>
          </w:tcPr>
          <w:p w14:paraId="5CA41D51" w14:textId="77777777" w:rsidR="002F70F2" w:rsidRPr="00066730" w:rsidRDefault="00811071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4936" w:type="dxa"/>
          </w:tcPr>
          <w:p w14:paraId="1F058A2A" w14:textId="49CCB2BA" w:rsidR="00811071" w:rsidRPr="00066730" w:rsidRDefault="00C34C2D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11071" w:rsidRPr="00066730">
              <w:rPr>
                <w:rFonts w:ascii="Times New Roman" w:hAnsi="Times New Roman" w:cs="Times New Roman"/>
                <w:sz w:val="24"/>
                <w:szCs w:val="24"/>
              </w:rPr>
              <w:t>Обучение «Проверка знаний требований охраны труда»</w:t>
            </w:r>
          </w:p>
          <w:p w14:paraId="329229A7" w14:textId="77777777" w:rsidR="002F70F2" w:rsidRDefault="00811071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473" w:rsidRPr="0006673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>Центр внедрения современных средств безопасности труда)</w:t>
            </w:r>
          </w:p>
          <w:p w14:paraId="2C54AE95" w14:textId="77777777" w:rsidR="004230AA" w:rsidRDefault="004230AA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-Обучение «Сотрудник КЧС и ОПБ организации» (ОГКУ «Управление по обеспечению защиты населения и пожарной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  Ивановской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области»)</w:t>
            </w:r>
          </w:p>
          <w:p w14:paraId="12F14497" w14:textId="7162E226" w:rsidR="004230AA" w:rsidRDefault="004230AA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0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Обучение «Специалист, ответственный за обеспечение БДД» (АНО ДПО «Учебно-деловой центр «Специалист»)</w:t>
            </w:r>
          </w:p>
          <w:p w14:paraId="445941EB" w14:textId="77777777" w:rsidR="00D84D7D" w:rsidRDefault="00D84D7D" w:rsidP="00D8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Обучение «Новые правила по охране труда»</w:t>
            </w:r>
          </w:p>
          <w:p w14:paraId="798AAEA2" w14:textId="295EFF1B" w:rsidR="00D84D7D" w:rsidRDefault="00D84D7D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(Учебный центр «Авторитет»)</w:t>
            </w:r>
          </w:p>
          <w:p w14:paraId="3C8D5173" w14:textId="3D8B3FD7" w:rsidR="00060F7D" w:rsidRDefault="00060F7D" w:rsidP="0006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в сфере социальной защиты населения»</w:t>
            </w:r>
          </w:p>
          <w:p w14:paraId="2C7B4D90" w14:textId="77777777" w:rsidR="00060F7D" w:rsidRDefault="00060F7D" w:rsidP="0006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Федерации»)</w:t>
            </w:r>
          </w:p>
          <w:p w14:paraId="47BA4579" w14:textId="76892344" w:rsidR="00034C9C" w:rsidRPr="00066730" w:rsidRDefault="00034C9C" w:rsidP="0006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«Охрана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труда»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ЧОУ ДПО «УТЦ Энергобезопасность»)</w:t>
            </w:r>
          </w:p>
        </w:tc>
        <w:tc>
          <w:tcPr>
            <w:tcW w:w="906" w:type="dxa"/>
          </w:tcPr>
          <w:p w14:paraId="50080767" w14:textId="77777777" w:rsidR="002F70F2" w:rsidRDefault="00811071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14:paraId="5F10C917" w14:textId="77777777" w:rsidR="004230AA" w:rsidRDefault="004230AA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F6CEC" w14:textId="77777777" w:rsidR="004230AA" w:rsidRDefault="004230AA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24CFC" w14:textId="77777777" w:rsidR="004230AA" w:rsidRDefault="004230AA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042AD" w14:textId="77777777" w:rsidR="004230AA" w:rsidRDefault="004230AA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14:paraId="001ACC9B" w14:textId="77777777" w:rsidR="004230AA" w:rsidRDefault="004230AA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7FD33" w14:textId="77777777" w:rsidR="004230AA" w:rsidRDefault="004230AA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94B6B" w14:textId="77777777" w:rsidR="004230AA" w:rsidRDefault="004230AA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751EC" w14:textId="77777777" w:rsidR="004230AA" w:rsidRDefault="004230AA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14:paraId="7B180DA9" w14:textId="77777777" w:rsidR="00060F7D" w:rsidRDefault="00060F7D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35773" w14:textId="77777777" w:rsidR="00060F7D" w:rsidRDefault="00060F7D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AF6C0" w14:textId="77777777" w:rsidR="00060F7D" w:rsidRDefault="00060F7D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14:paraId="0EB8F82C" w14:textId="77777777" w:rsidR="00D84D7D" w:rsidRDefault="00D84D7D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D3EB8" w14:textId="77777777" w:rsidR="00D84D7D" w:rsidRDefault="00D84D7D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14:paraId="6762187A" w14:textId="77777777" w:rsidR="00034C9C" w:rsidRPr="00034C9C" w:rsidRDefault="00034C9C" w:rsidP="0003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ADBF4" w14:textId="77777777" w:rsidR="00034C9C" w:rsidRPr="00034C9C" w:rsidRDefault="00034C9C" w:rsidP="0003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99C5C" w14:textId="77777777" w:rsidR="00034C9C" w:rsidRDefault="00034C9C" w:rsidP="0003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A138E" w14:textId="77777777" w:rsidR="00034C9C" w:rsidRPr="00034C9C" w:rsidRDefault="00034C9C" w:rsidP="0003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61472" w14:textId="77777777" w:rsidR="00034C9C" w:rsidRDefault="00034C9C" w:rsidP="0003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E059D" w14:textId="77777777" w:rsidR="00034C9C" w:rsidRDefault="00034C9C" w:rsidP="0003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859BC" w14:textId="77777777" w:rsidR="00034C9C" w:rsidRDefault="00034C9C" w:rsidP="0003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F3172" w14:textId="5586EE1F" w:rsidR="00034C9C" w:rsidRPr="00034C9C" w:rsidRDefault="00034C9C" w:rsidP="00034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66730" w:rsidRPr="00066730" w14:paraId="3CECB82B" w14:textId="77777777" w:rsidTr="00145FF8">
        <w:trPr>
          <w:trHeight w:val="144"/>
        </w:trPr>
        <w:tc>
          <w:tcPr>
            <w:tcW w:w="593" w:type="dxa"/>
          </w:tcPr>
          <w:p w14:paraId="7CD63FCF" w14:textId="77777777" w:rsidR="002F70F2" w:rsidRPr="00066730" w:rsidRDefault="00EF6339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66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4" w:type="dxa"/>
          </w:tcPr>
          <w:p w14:paraId="425ADEBC" w14:textId="77777777" w:rsidR="00066730" w:rsidRDefault="00811071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 xml:space="preserve">Серова </w:t>
            </w:r>
          </w:p>
          <w:p w14:paraId="331FB9EC" w14:textId="77777777" w:rsidR="002F70F2" w:rsidRPr="00066730" w:rsidRDefault="00811071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  <w:proofErr w:type="spellStart"/>
            <w:r w:rsidRPr="00066730">
              <w:rPr>
                <w:rFonts w:ascii="Times New Roman" w:hAnsi="Times New Roman" w:cs="Times New Roman"/>
                <w:sz w:val="24"/>
                <w:szCs w:val="24"/>
              </w:rPr>
              <w:t>Гурьевна</w:t>
            </w:r>
            <w:proofErr w:type="spellEnd"/>
          </w:p>
        </w:tc>
        <w:tc>
          <w:tcPr>
            <w:tcW w:w="1559" w:type="dxa"/>
          </w:tcPr>
          <w:p w14:paraId="632C7497" w14:textId="77777777" w:rsidR="002F70F2" w:rsidRPr="00066730" w:rsidRDefault="009E4F38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11071" w:rsidRPr="00066730">
              <w:rPr>
                <w:rFonts w:ascii="Times New Roman" w:hAnsi="Times New Roman" w:cs="Times New Roman"/>
                <w:sz w:val="24"/>
                <w:szCs w:val="24"/>
              </w:rPr>
              <w:t>ухгалтер I категории</w:t>
            </w:r>
          </w:p>
        </w:tc>
        <w:tc>
          <w:tcPr>
            <w:tcW w:w="4936" w:type="dxa"/>
          </w:tcPr>
          <w:p w14:paraId="60D2ADC5" w14:textId="77777777" w:rsidR="002F70F2" w:rsidRDefault="00C34C2D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E1BFA" w:rsidRPr="0006673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«Бухгалтерский учет и налогообложение в бюджетных организациях» (Институт дополнительного профессионального образования ИГХТУ)</w:t>
            </w:r>
          </w:p>
          <w:p w14:paraId="3B81A73D" w14:textId="2A317884" w:rsidR="00034C9C" w:rsidRPr="00066730" w:rsidRDefault="00034C9C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«Завершение расчетов по заработной плате. - Подготовка к годовой отчетности» (система Госфинансы)</w:t>
            </w:r>
          </w:p>
        </w:tc>
        <w:tc>
          <w:tcPr>
            <w:tcW w:w="906" w:type="dxa"/>
          </w:tcPr>
          <w:p w14:paraId="7786EA06" w14:textId="77777777" w:rsidR="002F70F2" w:rsidRDefault="008E1BFA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14:paraId="0A043D74" w14:textId="77777777" w:rsidR="00034C9C" w:rsidRPr="00034C9C" w:rsidRDefault="00034C9C" w:rsidP="0003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3920F" w14:textId="77777777" w:rsidR="00034C9C" w:rsidRDefault="00034C9C" w:rsidP="0003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3F27D" w14:textId="77777777" w:rsidR="00034C9C" w:rsidRDefault="00034C9C" w:rsidP="0003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C60AE" w14:textId="77777777" w:rsidR="00034C9C" w:rsidRDefault="00034C9C" w:rsidP="0003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99597" w14:textId="190AD073" w:rsidR="00034C9C" w:rsidRPr="00034C9C" w:rsidRDefault="00034C9C" w:rsidP="00034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66730" w:rsidRPr="00066730" w14:paraId="1EBE4FF2" w14:textId="77777777" w:rsidTr="00145FF8">
        <w:trPr>
          <w:trHeight w:val="144"/>
        </w:trPr>
        <w:tc>
          <w:tcPr>
            <w:tcW w:w="593" w:type="dxa"/>
          </w:tcPr>
          <w:p w14:paraId="60621C44" w14:textId="77777777" w:rsidR="002F70F2" w:rsidRPr="00066730" w:rsidRDefault="00EF6339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6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4" w:type="dxa"/>
          </w:tcPr>
          <w:p w14:paraId="2EE343F5" w14:textId="77777777" w:rsidR="00066730" w:rsidRDefault="00A238B3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730">
              <w:rPr>
                <w:rFonts w:ascii="Times New Roman" w:hAnsi="Times New Roman" w:cs="Times New Roman"/>
                <w:sz w:val="24"/>
                <w:szCs w:val="24"/>
              </w:rPr>
              <w:t>Солодова</w:t>
            </w:r>
            <w:proofErr w:type="spellEnd"/>
            <w:r w:rsidRPr="00066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B2CD04" w14:textId="77777777" w:rsidR="002F70F2" w:rsidRPr="00066730" w:rsidRDefault="00A238B3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>Татьяна Юрьевна</w:t>
            </w:r>
          </w:p>
        </w:tc>
        <w:tc>
          <w:tcPr>
            <w:tcW w:w="1559" w:type="dxa"/>
          </w:tcPr>
          <w:p w14:paraId="69700970" w14:textId="77777777" w:rsidR="002F70F2" w:rsidRPr="00066730" w:rsidRDefault="009E4F38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238B3" w:rsidRPr="00066730">
              <w:rPr>
                <w:rFonts w:ascii="Times New Roman" w:hAnsi="Times New Roman" w:cs="Times New Roman"/>
                <w:sz w:val="24"/>
                <w:szCs w:val="24"/>
              </w:rPr>
              <w:t>ухгалтер II категории</w:t>
            </w:r>
          </w:p>
        </w:tc>
        <w:tc>
          <w:tcPr>
            <w:tcW w:w="4936" w:type="dxa"/>
          </w:tcPr>
          <w:p w14:paraId="3ECDAC22" w14:textId="77777777" w:rsidR="002F70F2" w:rsidRDefault="00C34C2D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238B3" w:rsidRPr="0006673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«Бухгалтерский учет и налогообложение в бюджетных организациях» (Институт дополнительного профессионального образования ИГХТУ)</w:t>
            </w:r>
          </w:p>
          <w:p w14:paraId="0A26F89D" w14:textId="4EE8542E" w:rsidR="00034C9C" w:rsidRPr="00066730" w:rsidRDefault="00034C9C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«Безвозмездное получение и передача имущества» (система Госфинансы)</w:t>
            </w:r>
          </w:p>
        </w:tc>
        <w:tc>
          <w:tcPr>
            <w:tcW w:w="906" w:type="dxa"/>
          </w:tcPr>
          <w:p w14:paraId="08CCEBEC" w14:textId="77777777" w:rsidR="002F70F2" w:rsidRDefault="00A238B3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14:paraId="23219410" w14:textId="77777777" w:rsidR="00034C9C" w:rsidRDefault="00034C9C" w:rsidP="0003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5C2AE" w14:textId="77777777" w:rsidR="00034C9C" w:rsidRDefault="00034C9C" w:rsidP="0003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6655E" w14:textId="77777777" w:rsidR="00034C9C" w:rsidRDefault="00034C9C" w:rsidP="0003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C5A3B" w14:textId="565028D6" w:rsidR="00034C9C" w:rsidRPr="00034C9C" w:rsidRDefault="00034C9C" w:rsidP="00034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66730" w:rsidRPr="00066730" w14:paraId="41AB0FE1" w14:textId="77777777" w:rsidTr="00145FF8">
        <w:trPr>
          <w:trHeight w:val="144"/>
        </w:trPr>
        <w:tc>
          <w:tcPr>
            <w:tcW w:w="593" w:type="dxa"/>
          </w:tcPr>
          <w:p w14:paraId="060DA779" w14:textId="77777777" w:rsidR="002F70F2" w:rsidRPr="00066730" w:rsidRDefault="00EF6339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66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4" w:type="dxa"/>
          </w:tcPr>
          <w:p w14:paraId="54DE750B" w14:textId="77777777" w:rsidR="00066730" w:rsidRDefault="00A238B3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 xml:space="preserve">Козырина </w:t>
            </w:r>
          </w:p>
          <w:p w14:paraId="753D07A7" w14:textId="77777777" w:rsidR="002F70F2" w:rsidRPr="00066730" w:rsidRDefault="00A238B3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>Татьяна Васильевна</w:t>
            </w:r>
          </w:p>
        </w:tc>
        <w:tc>
          <w:tcPr>
            <w:tcW w:w="1559" w:type="dxa"/>
          </w:tcPr>
          <w:p w14:paraId="415B77A5" w14:textId="77777777" w:rsidR="002F70F2" w:rsidRPr="00066730" w:rsidRDefault="009E4F38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A238B3" w:rsidRPr="00066730">
              <w:rPr>
                <w:rFonts w:ascii="Times New Roman" w:hAnsi="Times New Roman" w:cs="Times New Roman"/>
                <w:sz w:val="24"/>
                <w:szCs w:val="24"/>
              </w:rPr>
              <w:t>кономист</w:t>
            </w:r>
          </w:p>
        </w:tc>
        <w:tc>
          <w:tcPr>
            <w:tcW w:w="4936" w:type="dxa"/>
          </w:tcPr>
          <w:p w14:paraId="543B24B9" w14:textId="77777777" w:rsidR="002F70F2" w:rsidRDefault="00C34C2D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238B3" w:rsidRPr="00066730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«Осуществление, контроль и управление закупками для обеспечения государственных, муниципальных и корпоративных нужд» (ФГБОУ «Российский экономический университет имени Г.В. Плеханова»)</w:t>
            </w:r>
          </w:p>
          <w:p w14:paraId="365C87AF" w14:textId="2CF049C5" w:rsidR="007669D9" w:rsidRDefault="007669D9" w:rsidP="0076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овышение квалификации</w:t>
            </w: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«Контрактная система в сфере закупок для государственных и муниципальных нужд» </w:t>
            </w:r>
          </w:p>
          <w:p w14:paraId="6F946F62" w14:textId="4671C72E" w:rsidR="007669D9" w:rsidRDefault="007669D9" w:rsidP="0076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(Ивановский филиал РЭУ имени Г.В.</w:t>
            </w:r>
            <w:r w:rsidR="00145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Плеханова)</w:t>
            </w:r>
          </w:p>
          <w:p w14:paraId="08F0AAD6" w14:textId="77777777" w:rsidR="00034C9C" w:rsidRDefault="00034C9C" w:rsidP="00034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«Практика закупок с учетом последних изменений в контрактной системе» (система Госфинансы)</w:t>
            </w:r>
          </w:p>
          <w:p w14:paraId="6D09D705" w14:textId="6AEEE35A" w:rsidR="00034C9C" w:rsidRPr="00066730" w:rsidRDefault="00034C9C" w:rsidP="0076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«Нарушения по ФЗ-44» (система Госфинансы)</w:t>
            </w:r>
          </w:p>
        </w:tc>
        <w:tc>
          <w:tcPr>
            <w:tcW w:w="906" w:type="dxa"/>
          </w:tcPr>
          <w:p w14:paraId="5DB551D2" w14:textId="77777777" w:rsidR="002F70F2" w:rsidRDefault="00A238B3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</w:t>
            </w:r>
          </w:p>
          <w:p w14:paraId="700229D1" w14:textId="77777777" w:rsidR="00B614B8" w:rsidRDefault="00B614B8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F9C77" w14:textId="77777777" w:rsidR="00B614B8" w:rsidRDefault="00B614B8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B6AB1" w14:textId="77777777" w:rsidR="00B614B8" w:rsidRDefault="00B614B8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2ABF8" w14:textId="77777777" w:rsidR="00B614B8" w:rsidRDefault="00B614B8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95DCF" w14:textId="77777777" w:rsidR="00B614B8" w:rsidRDefault="00B614B8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50BCA" w14:textId="77777777" w:rsidR="00B614B8" w:rsidRDefault="00B614B8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14:paraId="048084C4" w14:textId="77777777" w:rsidR="00034C9C" w:rsidRDefault="00034C9C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31926" w14:textId="77777777" w:rsidR="00034C9C" w:rsidRDefault="00034C9C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BA55A" w14:textId="77777777" w:rsidR="00034C9C" w:rsidRDefault="00034C9C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5EE7A" w14:textId="77777777" w:rsidR="00034C9C" w:rsidRDefault="00034C9C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9D761" w14:textId="77777777" w:rsidR="00034C9C" w:rsidRDefault="00034C9C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2165C" w14:textId="77777777" w:rsidR="00034C9C" w:rsidRDefault="00034C9C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AD21B" w14:textId="44307642" w:rsidR="00034C9C" w:rsidRPr="00066730" w:rsidRDefault="00034C9C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FA55D9" w:rsidRPr="00066730" w14:paraId="30095DD0" w14:textId="77777777" w:rsidTr="00145FF8">
        <w:trPr>
          <w:trHeight w:val="144"/>
        </w:trPr>
        <w:tc>
          <w:tcPr>
            <w:tcW w:w="593" w:type="dxa"/>
          </w:tcPr>
          <w:p w14:paraId="3D0B37DD" w14:textId="02BC268E" w:rsidR="00FA55D9" w:rsidRDefault="00FA55D9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34" w:type="dxa"/>
          </w:tcPr>
          <w:p w14:paraId="726AE3B0" w14:textId="6ED69FB4" w:rsidR="00FA55D9" w:rsidRPr="00066730" w:rsidRDefault="00FA55D9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Брусенина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Михайловна</w:t>
            </w:r>
          </w:p>
        </w:tc>
        <w:tc>
          <w:tcPr>
            <w:tcW w:w="1559" w:type="dxa"/>
          </w:tcPr>
          <w:p w14:paraId="09ADBEF1" w14:textId="7C5760E7" w:rsidR="00FA55D9" w:rsidRPr="00066730" w:rsidRDefault="00FA55D9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Кассир</w:t>
            </w:r>
          </w:p>
        </w:tc>
        <w:tc>
          <w:tcPr>
            <w:tcW w:w="4936" w:type="dxa"/>
          </w:tcPr>
          <w:p w14:paraId="68671B6C" w14:textId="61CE830E" w:rsidR="00FA55D9" w:rsidRDefault="00FA55D9" w:rsidP="00FA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квалификации</w:t>
            </w: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«Экономика и управление бюджетных учреждений» </w:t>
            </w:r>
          </w:p>
          <w:p w14:paraId="6982DB85" w14:textId="15F31398" w:rsidR="00FA55D9" w:rsidRDefault="00FA55D9" w:rsidP="00FA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(Ивановский филиал РЭУ имени Г.В.</w:t>
            </w:r>
            <w:r w:rsidR="00145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Плеханова)</w:t>
            </w:r>
          </w:p>
        </w:tc>
        <w:tc>
          <w:tcPr>
            <w:tcW w:w="906" w:type="dxa"/>
          </w:tcPr>
          <w:p w14:paraId="5C2C7174" w14:textId="00F4233F" w:rsidR="00FA55D9" w:rsidRPr="00066730" w:rsidRDefault="00B614B8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66730" w:rsidRPr="00066730" w14:paraId="6F5FE87E" w14:textId="77777777" w:rsidTr="00145FF8">
        <w:trPr>
          <w:trHeight w:val="144"/>
        </w:trPr>
        <w:tc>
          <w:tcPr>
            <w:tcW w:w="593" w:type="dxa"/>
          </w:tcPr>
          <w:p w14:paraId="5A8CFBCF" w14:textId="6BD2A111" w:rsidR="002F70F2" w:rsidRPr="00066730" w:rsidRDefault="00FA55D9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66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4" w:type="dxa"/>
          </w:tcPr>
          <w:p w14:paraId="6DA52291" w14:textId="77777777" w:rsidR="00066730" w:rsidRDefault="00A15473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730">
              <w:rPr>
                <w:rFonts w:ascii="Times New Roman" w:hAnsi="Times New Roman" w:cs="Times New Roman"/>
                <w:sz w:val="24"/>
                <w:szCs w:val="24"/>
              </w:rPr>
              <w:t>Волонин</w:t>
            </w:r>
            <w:proofErr w:type="spellEnd"/>
            <w:r w:rsidRPr="00066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2C03DE" w14:textId="77777777" w:rsidR="002F70F2" w:rsidRPr="00066730" w:rsidRDefault="00A15473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>Виталий Геннадьевич</w:t>
            </w:r>
          </w:p>
        </w:tc>
        <w:tc>
          <w:tcPr>
            <w:tcW w:w="1559" w:type="dxa"/>
          </w:tcPr>
          <w:p w14:paraId="7A9D4AC4" w14:textId="77777777" w:rsidR="002F70F2" w:rsidRPr="00066730" w:rsidRDefault="009E4F38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4936" w:type="dxa"/>
          </w:tcPr>
          <w:p w14:paraId="7F4A296D" w14:textId="77777777" w:rsidR="00A15473" w:rsidRPr="00066730" w:rsidRDefault="00A91997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A15473" w:rsidRPr="00066730">
              <w:rPr>
                <w:rFonts w:ascii="Times New Roman" w:hAnsi="Times New Roman" w:cs="Times New Roman"/>
                <w:sz w:val="24"/>
                <w:szCs w:val="24"/>
              </w:rPr>
              <w:t>Обучение  «</w:t>
            </w:r>
            <w:proofErr w:type="gramEnd"/>
            <w:r w:rsidR="00A15473" w:rsidRPr="00066730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 лиц на право работы с опасными отходами»</w:t>
            </w:r>
          </w:p>
          <w:p w14:paraId="5B242DE9" w14:textId="77777777" w:rsidR="002F70F2" w:rsidRDefault="00A15473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 xml:space="preserve">(ООО «ГК </w:t>
            </w:r>
            <w:proofErr w:type="spellStart"/>
            <w:r w:rsidRPr="00066730">
              <w:rPr>
                <w:rFonts w:ascii="Times New Roman" w:hAnsi="Times New Roman" w:cs="Times New Roman"/>
                <w:sz w:val="24"/>
                <w:szCs w:val="24"/>
              </w:rPr>
              <w:t>Техпром</w:t>
            </w:r>
            <w:proofErr w:type="spellEnd"/>
            <w:r w:rsidRPr="00066730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14:paraId="4DC1C0C6" w14:textId="77777777" w:rsidR="00A91997" w:rsidRDefault="00A91997" w:rsidP="00A9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-Обучение «Контролер технического состояния автотранспортных средств» (АНО ДПО «Учебно-деловой центр «Специалист»»)</w:t>
            </w:r>
          </w:p>
          <w:p w14:paraId="1D0D4E03" w14:textId="77777777" w:rsidR="00D84D7D" w:rsidRDefault="00D84D7D" w:rsidP="00D8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Обучение «Новые правила по охране труда»</w:t>
            </w:r>
          </w:p>
          <w:p w14:paraId="22769A04" w14:textId="77777777" w:rsidR="00D84D7D" w:rsidRDefault="00D84D7D" w:rsidP="00D8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(Учебный центр «Авторитет»)</w:t>
            </w:r>
          </w:p>
          <w:p w14:paraId="16023277" w14:textId="3C6D722B" w:rsidR="00D84D7D" w:rsidRPr="00066730" w:rsidRDefault="00D84D7D" w:rsidP="00A9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6D56CB81" w14:textId="77777777" w:rsidR="002F70F2" w:rsidRDefault="00A15473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14:paraId="35CA109F" w14:textId="77777777" w:rsidR="00A91997" w:rsidRDefault="00A91997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C67E0" w14:textId="77777777" w:rsidR="00A91997" w:rsidRDefault="00A91997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A1C88" w14:textId="77777777" w:rsidR="00A91997" w:rsidRDefault="00A91997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14:paraId="2EAC8E69" w14:textId="77777777" w:rsidR="00D84D7D" w:rsidRDefault="00D84D7D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6E454" w14:textId="77777777" w:rsidR="00D84D7D" w:rsidRDefault="00D84D7D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A6C18" w14:textId="77777777" w:rsidR="00D84D7D" w:rsidRDefault="00D84D7D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9B41F" w14:textId="7D25056C" w:rsidR="00D84D7D" w:rsidRPr="00066730" w:rsidRDefault="00D84D7D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66730" w:rsidRPr="00066730" w14:paraId="666F349A" w14:textId="77777777" w:rsidTr="00145FF8">
        <w:trPr>
          <w:trHeight w:val="144"/>
        </w:trPr>
        <w:tc>
          <w:tcPr>
            <w:tcW w:w="593" w:type="dxa"/>
          </w:tcPr>
          <w:p w14:paraId="4D6724CE" w14:textId="7EAAF13F" w:rsidR="002F70F2" w:rsidRPr="00066730" w:rsidRDefault="00FA55D9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66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4" w:type="dxa"/>
          </w:tcPr>
          <w:p w14:paraId="08FBD692" w14:textId="77777777" w:rsidR="00066730" w:rsidRDefault="009E4F38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 xml:space="preserve">Шепелева </w:t>
            </w:r>
          </w:p>
          <w:p w14:paraId="40634973" w14:textId="77777777" w:rsidR="002F70F2" w:rsidRPr="00066730" w:rsidRDefault="009E4F38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>Оксана Евгеньевна</w:t>
            </w:r>
          </w:p>
        </w:tc>
        <w:tc>
          <w:tcPr>
            <w:tcW w:w="1559" w:type="dxa"/>
          </w:tcPr>
          <w:p w14:paraId="3C059346" w14:textId="77777777" w:rsidR="002F70F2" w:rsidRPr="00066730" w:rsidRDefault="009E4F38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>Инспектор по кадрам</w:t>
            </w:r>
          </w:p>
        </w:tc>
        <w:tc>
          <w:tcPr>
            <w:tcW w:w="4936" w:type="dxa"/>
          </w:tcPr>
          <w:p w14:paraId="3CEFBDBF" w14:textId="77777777" w:rsidR="009E4F38" w:rsidRPr="00066730" w:rsidRDefault="009E4F38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>- Обучение «Проверка знаний требований охраны труда»</w:t>
            </w:r>
          </w:p>
          <w:p w14:paraId="544F0FA5" w14:textId="77777777" w:rsidR="002F70F2" w:rsidRPr="00066730" w:rsidRDefault="009E4F38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>(Центр внедрения современных средств безопасности труда);</w:t>
            </w:r>
          </w:p>
          <w:p w14:paraId="11665B6D" w14:textId="77777777" w:rsidR="009E4F38" w:rsidRDefault="009E4F38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>- Профессиональная переподготовка «Управление персоналом» (Ивановский государственный университет)</w:t>
            </w:r>
          </w:p>
          <w:p w14:paraId="7817FCD0" w14:textId="4D443C9D" w:rsidR="00034C9C" w:rsidRPr="00066730" w:rsidRDefault="00145FF8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«Кадровый менеджмент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делопроизводство»  ЧПОУ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«Сакура»</w:t>
            </w:r>
          </w:p>
        </w:tc>
        <w:tc>
          <w:tcPr>
            <w:tcW w:w="906" w:type="dxa"/>
          </w:tcPr>
          <w:p w14:paraId="4B4AA987" w14:textId="77777777" w:rsidR="002F70F2" w:rsidRPr="00066730" w:rsidRDefault="009E4F38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14:paraId="0A568487" w14:textId="77777777" w:rsidR="009E4F38" w:rsidRPr="00066730" w:rsidRDefault="009E4F38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6D269" w14:textId="77777777" w:rsidR="009E4F38" w:rsidRPr="00066730" w:rsidRDefault="009E4F38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2D5CB" w14:textId="77777777" w:rsidR="009E4F38" w:rsidRPr="00066730" w:rsidRDefault="009E4F38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65AF7" w14:textId="77777777" w:rsidR="009E4F38" w:rsidRDefault="009E4F38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14:paraId="4336848C" w14:textId="77777777" w:rsidR="00145FF8" w:rsidRDefault="00145FF8" w:rsidP="0014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AEB46" w14:textId="77777777" w:rsidR="00145FF8" w:rsidRDefault="00145FF8" w:rsidP="0014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0A9CE" w14:textId="648316D7" w:rsidR="00145FF8" w:rsidRPr="00145FF8" w:rsidRDefault="00145FF8" w:rsidP="00145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66730" w:rsidRPr="00066730" w14:paraId="4935C149" w14:textId="77777777" w:rsidTr="00145FF8">
        <w:trPr>
          <w:trHeight w:val="1383"/>
        </w:trPr>
        <w:tc>
          <w:tcPr>
            <w:tcW w:w="593" w:type="dxa"/>
          </w:tcPr>
          <w:p w14:paraId="5341E005" w14:textId="0A5D9F0C" w:rsidR="009E4F38" w:rsidRPr="00066730" w:rsidRDefault="00FA55D9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66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4" w:type="dxa"/>
          </w:tcPr>
          <w:p w14:paraId="213C051F" w14:textId="5CB668FD" w:rsidR="00066730" w:rsidRDefault="00A53164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Кулева</w:t>
            </w:r>
            <w:r w:rsidR="009E4F38" w:rsidRPr="00066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9D3FEB" w14:textId="77777777" w:rsidR="009E4F38" w:rsidRPr="00066730" w:rsidRDefault="00066730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Надежда </w:t>
            </w:r>
            <w:r w:rsidR="009E4F38" w:rsidRPr="00066730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559" w:type="dxa"/>
          </w:tcPr>
          <w:p w14:paraId="29A9E30E" w14:textId="77777777" w:rsidR="009E4F38" w:rsidRPr="00066730" w:rsidRDefault="009E4F38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социального обслуживания на дому</w:t>
            </w:r>
          </w:p>
        </w:tc>
        <w:tc>
          <w:tcPr>
            <w:tcW w:w="4936" w:type="dxa"/>
          </w:tcPr>
          <w:p w14:paraId="75784AE7" w14:textId="421EF5E9" w:rsidR="009E4F38" w:rsidRPr="00066730" w:rsidRDefault="00C34C2D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E4F38" w:rsidRPr="00066730">
              <w:rPr>
                <w:rFonts w:ascii="Times New Roman" w:hAnsi="Times New Roman" w:cs="Times New Roman"/>
                <w:sz w:val="24"/>
                <w:szCs w:val="24"/>
              </w:rPr>
              <w:t>Обучение «Проверка знаний требований охраны труда»</w:t>
            </w:r>
          </w:p>
          <w:p w14:paraId="12E55DED" w14:textId="77777777" w:rsidR="009E4F38" w:rsidRDefault="009E4F38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>(Центр внедрения современных средств безопасности труда)</w:t>
            </w:r>
          </w:p>
          <w:p w14:paraId="569510C3" w14:textId="77777777" w:rsidR="00A53164" w:rsidRDefault="00A53164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квалификация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Деонтологические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основы социальной работы» (ОГАУ ДПО «Институт развития образования Ивановской области»)</w:t>
            </w:r>
          </w:p>
          <w:p w14:paraId="22DE7050" w14:textId="29436691" w:rsidR="00145FF8" w:rsidRPr="00066730" w:rsidRDefault="00145FF8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«Финансовая грамотность» (Ивановский филиал РЭУ имени Г.В. Плеханова)</w:t>
            </w:r>
          </w:p>
        </w:tc>
        <w:tc>
          <w:tcPr>
            <w:tcW w:w="906" w:type="dxa"/>
          </w:tcPr>
          <w:p w14:paraId="38088D20" w14:textId="77777777" w:rsidR="009E4F38" w:rsidRDefault="009E4F38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14:paraId="10C12DD0" w14:textId="77777777" w:rsidR="00A53164" w:rsidRDefault="00A53164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D6BB5" w14:textId="77777777" w:rsidR="00A53164" w:rsidRDefault="00A53164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E0573" w14:textId="77777777" w:rsidR="00A53164" w:rsidRDefault="00A53164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76654" w14:textId="77777777" w:rsidR="00A53164" w:rsidRDefault="00A53164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9B549" w14:textId="77777777" w:rsidR="00A53164" w:rsidRDefault="00A53164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14:paraId="65CA6DF4" w14:textId="77777777" w:rsidR="00145FF8" w:rsidRDefault="00145FF8" w:rsidP="0014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63317" w14:textId="77777777" w:rsidR="00145FF8" w:rsidRDefault="00145FF8" w:rsidP="0014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77239" w14:textId="4E6B21CA" w:rsidR="00145FF8" w:rsidRPr="00145FF8" w:rsidRDefault="00145FF8" w:rsidP="00145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66730" w:rsidRPr="00066730" w14:paraId="240FDA20" w14:textId="77777777" w:rsidTr="00145FF8">
        <w:trPr>
          <w:trHeight w:val="2542"/>
        </w:trPr>
        <w:tc>
          <w:tcPr>
            <w:tcW w:w="593" w:type="dxa"/>
          </w:tcPr>
          <w:p w14:paraId="2E44D96C" w14:textId="783B8867" w:rsidR="009E4F38" w:rsidRPr="00066730" w:rsidRDefault="00EF6339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55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6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4" w:type="dxa"/>
          </w:tcPr>
          <w:p w14:paraId="53383072" w14:textId="3BB7403C" w:rsidR="009E4F38" w:rsidRPr="00066730" w:rsidRDefault="00D0014D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Зеленина Мария Сергеевна</w:t>
            </w:r>
          </w:p>
        </w:tc>
        <w:tc>
          <w:tcPr>
            <w:tcW w:w="1559" w:type="dxa"/>
          </w:tcPr>
          <w:p w14:paraId="2DA75AAF" w14:textId="6ABB5E5A" w:rsidR="009E4F38" w:rsidRPr="00066730" w:rsidRDefault="009E4F38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  <w:r w:rsidR="00D0014D">
              <w:rPr>
                <w:rFonts w:ascii="Times New Roman" w:hAnsi="Times New Roman" w:cs="Times New Roman"/>
                <w:sz w:val="24"/>
                <w:szCs w:val="24"/>
              </w:rPr>
              <w:t xml:space="preserve"> срочного</w:t>
            </w: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обслуживания </w:t>
            </w:r>
          </w:p>
        </w:tc>
        <w:tc>
          <w:tcPr>
            <w:tcW w:w="4936" w:type="dxa"/>
          </w:tcPr>
          <w:p w14:paraId="6C8FAC14" w14:textId="65CD77DF" w:rsidR="009E4F38" w:rsidRDefault="00C34C2D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5473A" w:rsidRPr="0006673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 w:rsidR="0025473A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в сфере социальной защиты населения»</w:t>
            </w:r>
          </w:p>
          <w:p w14:paraId="27A5B5F6" w14:textId="77777777" w:rsidR="0025473A" w:rsidRDefault="0025473A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(Федеральное государственное бюджетное образовательное</w:t>
            </w:r>
            <w:r w:rsidR="00B61BA2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высшего образования «Российская академия народного хозяйства и государственной службы при Президенте Российской Федерации»)</w:t>
            </w:r>
          </w:p>
          <w:p w14:paraId="4240C380" w14:textId="19C292EF" w:rsidR="00145FF8" w:rsidRPr="00066730" w:rsidRDefault="00145FF8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«Финансовая грамотность» (Ивановский филиал РЭУ имени Г.В. Плеханова)</w:t>
            </w:r>
          </w:p>
        </w:tc>
        <w:tc>
          <w:tcPr>
            <w:tcW w:w="906" w:type="dxa"/>
          </w:tcPr>
          <w:p w14:paraId="0A12EEE4" w14:textId="77777777" w:rsidR="009E4F38" w:rsidRPr="00066730" w:rsidRDefault="009E4F38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35C2D" w14:textId="6C6D527D" w:rsidR="009E4F38" w:rsidRPr="00066730" w:rsidRDefault="00D0014D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14:paraId="65D3D86D" w14:textId="77777777" w:rsidR="009E4F38" w:rsidRPr="00066730" w:rsidRDefault="009E4F38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2C2A4" w14:textId="77777777" w:rsidR="009E4F38" w:rsidRPr="00066730" w:rsidRDefault="009E4F38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14893" w14:textId="77777777" w:rsidR="009E4F38" w:rsidRDefault="009E4F38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1868D" w14:textId="77777777" w:rsidR="00145FF8" w:rsidRDefault="00145FF8" w:rsidP="0014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A6395" w14:textId="77777777" w:rsidR="00145FF8" w:rsidRDefault="00145FF8" w:rsidP="0014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DE221" w14:textId="77777777" w:rsidR="00145FF8" w:rsidRDefault="00145FF8" w:rsidP="0014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1B66A" w14:textId="766A31E1" w:rsidR="00145FF8" w:rsidRPr="00145FF8" w:rsidRDefault="00145FF8" w:rsidP="00145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66730" w:rsidRPr="00066730" w14:paraId="13A6D263" w14:textId="77777777" w:rsidTr="00145FF8">
        <w:trPr>
          <w:trHeight w:val="1975"/>
        </w:trPr>
        <w:tc>
          <w:tcPr>
            <w:tcW w:w="593" w:type="dxa"/>
          </w:tcPr>
          <w:p w14:paraId="0F2FBA65" w14:textId="7FC8188B" w:rsidR="009E4F38" w:rsidRPr="00066730" w:rsidRDefault="009E4F38" w:rsidP="00EF6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5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6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4" w:type="dxa"/>
          </w:tcPr>
          <w:p w14:paraId="350E7415" w14:textId="77777777" w:rsidR="00066730" w:rsidRDefault="00AA793F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 xml:space="preserve">Никулина </w:t>
            </w:r>
          </w:p>
          <w:p w14:paraId="068816BC" w14:textId="77777777" w:rsidR="009E4F38" w:rsidRPr="00066730" w:rsidRDefault="00AA793F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Ивановна </w:t>
            </w:r>
          </w:p>
        </w:tc>
        <w:tc>
          <w:tcPr>
            <w:tcW w:w="1559" w:type="dxa"/>
          </w:tcPr>
          <w:p w14:paraId="2DDCDA41" w14:textId="77777777" w:rsidR="009E4F38" w:rsidRPr="00066730" w:rsidRDefault="00AA793F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социального обслуживания на дому</w:t>
            </w:r>
          </w:p>
        </w:tc>
        <w:tc>
          <w:tcPr>
            <w:tcW w:w="4936" w:type="dxa"/>
          </w:tcPr>
          <w:p w14:paraId="0CADACAF" w14:textId="366859AE" w:rsidR="00AA793F" w:rsidRPr="00066730" w:rsidRDefault="00C34C2D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A793F" w:rsidRPr="0006673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«Управление в сфере социальной защиты населения»</w:t>
            </w:r>
          </w:p>
          <w:p w14:paraId="7DC66A78" w14:textId="77777777" w:rsidR="009E4F38" w:rsidRPr="00066730" w:rsidRDefault="00AA793F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>(«Российская академия народного хозяйства и государственной службы при Президенте Российской Федерации»);</w:t>
            </w:r>
          </w:p>
          <w:p w14:paraId="3FEF86F0" w14:textId="77777777" w:rsidR="00AA793F" w:rsidRPr="00066730" w:rsidRDefault="00AA793F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>- Обучение «Проверка знаний требований охраны труда»</w:t>
            </w:r>
          </w:p>
          <w:p w14:paraId="1C153149" w14:textId="77777777" w:rsidR="00AA793F" w:rsidRDefault="00AA793F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>(Центр внедрения современных средств безопасности труда)</w:t>
            </w:r>
          </w:p>
          <w:p w14:paraId="3CD3CA78" w14:textId="2102BEAA" w:rsidR="00C34C2D" w:rsidRDefault="007669D9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</w:t>
            </w:r>
            <w:r w:rsidR="00C34C2D"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«Социальная работа в сфере социального обслуживания» </w:t>
            </w:r>
          </w:p>
          <w:p w14:paraId="14704F84" w14:textId="588B8E86" w:rsidR="00C34C2D" w:rsidRDefault="00C34C2D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(Ивановский филиал РЭУ имени Г.В.</w:t>
            </w:r>
            <w:r w:rsidR="00145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Плеханова)</w:t>
            </w:r>
          </w:p>
          <w:p w14:paraId="63187D14" w14:textId="7CE79141" w:rsidR="00145FF8" w:rsidRPr="00066730" w:rsidRDefault="00145FF8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«Финансовая грамотность» (Ивановский филиал РЭУ имени Г.В. Плеханова)</w:t>
            </w:r>
          </w:p>
        </w:tc>
        <w:tc>
          <w:tcPr>
            <w:tcW w:w="906" w:type="dxa"/>
          </w:tcPr>
          <w:p w14:paraId="3D834494" w14:textId="77777777" w:rsidR="009E4F38" w:rsidRPr="00066730" w:rsidRDefault="00AA793F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14:paraId="6FEAB336" w14:textId="77777777" w:rsidR="00AA793F" w:rsidRPr="00066730" w:rsidRDefault="00AA793F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A0978" w14:textId="77777777" w:rsidR="00AA793F" w:rsidRPr="00066730" w:rsidRDefault="00AA793F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9F4F8" w14:textId="77777777" w:rsidR="00AA793F" w:rsidRPr="00066730" w:rsidRDefault="00AA793F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7A6A8" w14:textId="77777777" w:rsidR="00AA793F" w:rsidRPr="00066730" w:rsidRDefault="00AA793F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967DC" w14:textId="77777777" w:rsidR="00AA793F" w:rsidRDefault="00AA793F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14:paraId="7C2B8595" w14:textId="77777777" w:rsidR="00C34C2D" w:rsidRDefault="00C34C2D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7B9AE" w14:textId="77777777" w:rsidR="00C34C2D" w:rsidRDefault="00C34C2D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6B17A" w14:textId="77777777" w:rsidR="00C34C2D" w:rsidRDefault="00C34C2D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0D2BE" w14:textId="77777777" w:rsidR="00145FF8" w:rsidRDefault="00145FF8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5A026" w14:textId="77777777" w:rsidR="00145FF8" w:rsidRDefault="00145FF8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C2180" w14:textId="77777777" w:rsidR="00C34C2D" w:rsidRDefault="00C34C2D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14:paraId="0D09FB58" w14:textId="77777777" w:rsidR="00145FF8" w:rsidRPr="00145FF8" w:rsidRDefault="00145FF8" w:rsidP="0014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99138" w14:textId="77777777" w:rsidR="00145FF8" w:rsidRDefault="00145FF8" w:rsidP="0014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C579F" w14:textId="77777777" w:rsidR="00145FF8" w:rsidRDefault="00145FF8" w:rsidP="0014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A7DCB" w14:textId="77777777" w:rsidR="00145FF8" w:rsidRDefault="00145FF8" w:rsidP="0014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16FB2" w14:textId="4EF87511" w:rsidR="00145FF8" w:rsidRPr="00145FF8" w:rsidRDefault="00145FF8" w:rsidP="00145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66730" w:rsidRPr="00066730" w14:paraId="1A964BDA" w14:textId="77777777" w:rsidTr="00145FF8">
        <w:trPr>
          <w:trHeight w:val="1383"/>
        </w:trPr>
        <w:tc>
          <w:tcPr>
            <w:tcW w:w="593" w:type="dxa"/>
          </w:tcPr>
          <w:p w14:paraId="01E1E7D3" w14:textId="6E7DC639" w:rsidR="009E4F38" w:rsidRPr="00066730" w:rsidRDefault="009E4F38" w:rsidP="00EF6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55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6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4" w:type="dxa"/>
          </w:tcPr>
          <w:p w14:paraId="5287448C" w14:textId="77777777" w:rsidR="00066730" w:rsidRDefault="00AA793F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 xml:space="preserve">Зимина </w:t>
            </w:r>
          </w:p>
          <w:p w14:paraId="2A5D7FDC" w14:textId="77777777" w:rsidR="009E4F38" w:rsidRPr="00066730" w:rsidRDefault="00AA793F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>Наталья Леонидовна</w:t>
            </w:r>
          </w:p>
        </w:tc>
        <w:tc>
          <w:tcPr>
            <w:tcW w:w="1559" w:type="dxa"/>
          </w:tcPr>
          <w:p w14:paraId="5FFEF2F6" w14:textId="77777777" w:rsidR="009E4F38" w:rsidRPr="00066730" w:rsidRDefault="00AA793F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социального обслуживания на дому</w:t>
            </w:r>
          </w:p>
        </w:tc>
        <w:tc>
          <w:tcPr>
            <w:tcW w:w="4936" w:type="dxa"/>
          </w:tcPr>
          <w:p w14:paraId="52BBB19D" w14:textId="77777777" w:rsidR="00AA793F" w:rsidRPr="00066730" w:rsidRDefault="00DD3969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A793F" w:rsidRPr="00066730">
              <w:rPr>
                <w:rFonts w:ascii="Times New Roman" w:hAnsi="Times New Roman" w:cs="Times New Roman"/>
                <w:sz w:val="24"/>
                <w:szCs w:val="24"/>
              </w:rPr>
              <w:t>Обучение «Проверка знаний требований охраны труда»</w:t>
            </w:r>
          </w:p>
          <w:p w14:paraId="0599C39B" w14:textId="77777777" w:rsidR="009E4F38" w:rsidRDefault="00AA793F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>(Центр внедрения современных средств безопасности труда)</w:t>
            </w:r>
          </w:p>
          <w:p w14:paraId="5C868070" w14:textId="77777777" w:rsidR="00DD3969" w:rsidRDefault="00DD3969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Обучение «Организационно-правовые основы деятельности заведующего отделением» (ООО «Современные образовательные технологии»)</w:t>
            </w:r>
          </w:p>
          <w:p w14:paraId="61D05BE5" w14:textId="669F4CFD" w:rsidR="00060F7D" w:rsidRDefault="00060F7D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квалификации «Специалист по реабилитационной работе»</w:t>
            </w:r>
            <w:r w:rsidR="00E66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66D85">
              <w:rPr>
                <w:rFonts w:ascii="Times New Roman" w:hAnsi="Times New Roman" w:cs="Times New Roman"/>
                <w:sz w:val="24"/>
                <w:szCs w:val="24"/>
              </w:rPr>
              <w:t>( ООО</w:t>
            </w:r>
            <w:proofErr w:type="gramEnd"/>
            <w:r w:rsidR="00E66D8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E66D85">
              <w:rPr>
                <w:rFonts w:ascii="Times New Roman" w:hAnsi="Times New Roman" w:cs="Times New Roman"/>
                <w:sz w:val="24"/>
                <w:szCs w:val="24"/>
              </w:rPr>
              <w:t>Верити</w:t>
            </w:r>
            <w:proofErr w:type="spellEnd"/>
            <w:r w:rsidR="00E66D85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14:paraId="36E3AC9C" w14:textId="22B598DF" w:rsidR="00060F7D" w:rsidRDefault="00060F7D" w:rsidP="0006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в сфере социальной защиты населения»</w:t>
            </w:r>
          </w:p>
          <w:p w14:paraId="54E6A5E2" w14:textId="77777777" w:rsidR="00060F7D" w:rsidRDefault="00060F7D" w:rsidP="0006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Федерации»)</w:t>
            </w:r>
          </w:p>
          <w:p w14:paraId="76F1D68A" w14:textId="5ABC5E00" w:rsidR="00145FF8" w:rsidRPr="00066730" w:rsidRDefault="00145FF8" w:rsidP="0006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«Финансовая грамотность» (Ивановский филиал РЭУ имени Г.В. Плеханова)</w:t>
            </w:r>
          </w:p>
        </w:tc>
        <w:tc>
          <w:tcPr>
            <w:tcW w:w="906" w:type="dxa"/>
          </w:tcPr>
          <w:p w14:paraId="36C0660B" w14:textId="77777777" w:rsidR="009E4F38" w:rsidRDefault="00AA793F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14:paraId="0E177BDB" w14:textId="77777777" w:rsidR="00DD3969" w:rsidRDefault="00DD3969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73B74" w14:textId="77777777" w:rsidR="00DD3969" w:rsidRDefault="00DD3969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0A223" w14:textId="77777777" w:rsidR="00DD3969" w:rsidRDefault="00DD3969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850DC" w14:textId="77777777" w:rsidR="00DD3969" w:rsidRDefault="00DD3969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14:paraId="5C425C68" w14:textId="77777777" w:rsidR="00060F7D" w:rsidRDefault="00060F7D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5812A" w14:textId="77777777" w:rsidR="00060F7D" w:rsidRDefault="00060F7D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B4BC9" w14:textId="77777777" w:rsidR="00060F7D" w:rsidRDefault="00060F7D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84C62" w14:textId="77777777" w:rsidR="00060F7D" w:rsidRDefault="00060F7D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14:paraId="37F7689D" w14:textId="77777777" w:rsidR="00060F7D" w:rsidRDefault="00060F7D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9B9E4" w14:textId="77777777" w:rsidR="00060F7D" w:rsidRDefault="00060F7D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14:paraId="454AC447" w14:textId="77777777" w:rsidR="00145FF8" w:rsidRPr="00145FF8" w:rsidRDefault="00145FF8" w:rsidP="0014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69418" w14:textId="77777777" w:rsidR="00145FF8" w:rsidRPr="00145FF8" w:rsidRDefault="00145FF8" w:rsidP="0014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9C0A6" w14:textId="77777777" w:rsidR="00145FF8" w:rsidRDefault="00145FF8" w:rsidP="0014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D31D1" w14:textId="77777777" w:rsidR="00145FF8" w:rsidRPr="00145FF8" w:rsidRDefault="00145FF8" w:rsidP="0014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8066F" w14:textId="77777777" w:rsidR="00145FF8" w:rsidRDefault="00145FF8" w:rsidP="0014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E16EA" w14:textId="77777777" w:rsidR="00145FF8" w:rsidRDefault="00145FF8" w:rsidP="0014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1CAFE" w14:textId="77777777" w:rsidR="00145FF8" w:rsidRDefault="00145FF8" w:rsidP="0014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9001D" w14:textId="2133FA16" w:rsidR="00145FF8" w:rsidRPr="00145FF8" w:rsidRDefault="00145FF8" w:rsidP="00145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66730" w:rsidRPr="00066730" w14:paraId="389CC6D3" w14:textId="77777777" w:rsidTr="00145FF8">
        <w:trPr>
          <w:trHeight w:val="2571"/>
        </w:trPr>
        <w:tc>
          <w:tcPr>
            <w:tcW w:w="593" w:type="dxa"/>
          </w:tcPr>
          <w:p w14:paraId="12E8B294" w14:textId="76F51C6D" w:rsidR="009E4F38" w:rsidRPr="00066730" w:rsidRDefault="009E4F38" w:rsidP="00EF6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55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66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4" w:type="dxa"/>
          </w:tcPr>
          <w:p w14:paraId="04179D14" w14:textId="77777777" w:rsidR="00066730" w:rsidRDefault="006801E3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 xml:space="preserve">Воробьева </w:t>
            </w:r>
          </w:p>
          <w:p w14:paraId="18F1BC6B" w14:textId="77777777" w:rsidR="009E4F38" w:rsidRPr="00066730" w:rsidRDefault="00066730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</w:t>
            </w:r>
            <w:r w:rsidR="006801E3" w:rsidRPr="00066730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559" w:type="dxa"/>
          </w:tcPr>
          <w:p w14:paraId="0CD61889" w14:textId="77777777" w:rsidR="009E4F38" w:rsidRPr="00066730" w:rsidRDefault="00FD0F94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социального обслуживания на дому</w:t>
            </w:r>
          </w:p>
        </w:tc>
        <w:tc>
          <w:tcPr>
            <w:tcW w:w="4936" w:type="dxa"/>
          </w:tcPr>
          <w:p w14:paraId="0C77F413" w14:textId="77777777" w:rsidR="00FD0F94" w:rsidRPr="00066730" w:rsidRDefault="00FD0F94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>- Обучение «Проверка знаний требований охраны труда»</w:t>
            </w:r>
          </w:p>
          <w:p w14:paraId="70DB2822" w14:textId="77777777" w:rsidR="009E4F38" w:rsidRPr="00066730" w:rsidRDefault="00FD0F94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>(Центр внедрения современных средств безопасности труда);</w:t>
            </w:r>
          </w:p>
          <w:p w14:paraId="5D9AAD5D" w14:textId="77777777" w:rsidR="00FD0F94" w:rsidRDefault="00FD0F94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>- Повышение квалификации «Управление в сфере социальной защиты населения» («Российская академия народного хозяйства и государственной службы при Президенте Российской Федерации»)</w:t>
            </w:r>
          </w:p>
          <w:p w14:paraId="313E80D9" w14:textId="7EFBCB09" w:rsidR="00C34C2D" w:rsidRDefault="00C34C2D" w:rsidP="00C3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9D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669D9" w:rsidRPr="0006673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«Социальная работа в сфере социального обслуживания» </w:t>
            </w:r>
          </w:p>
          <w:p w14:paraId="4962E0A9" w14:textId="076F1BB7" w:rsidR="00C34C2D" w:rsidRDefault="00C34C2D" w:rsidP="00C3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(Ивановский филиал РЭУ имени Г.В.</w:t>
            </w:r>
            <w:r w:rsidR="00145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Плеханова)</w:t>
            </w:r>
          </w:p>
          <w:p w14:paraId="229F9923" w14:textId="4C86FCAB" w:rsidR="00145FF8" w:rsidRPr="00066730" w:rsidRDefault="00145FF8" w:rsidP="00C3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«Финансовая грамотность» (Ивановский филиал РЭУ имени Г.В. Плеханова)</w:t>
            </w:r>
          </w:p>
        </w:tc>
        <w:tc>
          <w:tcPr>
            <w:tcW w:w="906" w:type="dxa"/>
          </w:tcPr>
          <w:p w14:paraId="5FC2A60F" w14:textId="77777777" w:rsidR="009E4F38" w:rsidRPr="00066730" w:rsidRDefault="00FD0F94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14:paraId="49697F31" w14:textId="77777777" w:rsidR="00FD0F94" w:rsidRPr="00066730" w:rsidRDefault="00FD0F94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14A4C" w14:textId="77777777" w:rsidR="00FD0F94" w:rsidRPr="00066730" w:rsidRDefault="00FD0F94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C3B19" w14:textId="77777777" w:rsidR="00FD0F94" w:rsidRPr="00066730" w:rsidRDefault="00FD0F94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E0786" w14:textId="77777777" w:rsidR="00FD0F94" w:rsidRDefault="00FD0F94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14:paraId="464EB1E2" w14:textId="77777777" w:rsidR="00C34C2D" w:rsidRDefault="00C34C2D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51387" w14:textId="77777777" w:rsidR="00C34C2D" w:rsidRDefault="00C34C2D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2B02A" w14:textId="77777777" w:rsidR="00C34C2D" w:rsidRDefault="00C34C2D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21DEE" w14:textId="77777777" w:rsidR="00C34C2D" w:rsidRDefault="00C34C2D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A2CE2" w14:textId="77777777" w:rsidR="00C34C2D" w:rsidRDefault="00C34C2D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14:paraId="7B4F6F53" w14:textId="77777777" w:rsidR="00145FF8" w:rsidRPr="00145FF8" w:rsidRDefault="00145FF8" w:rsidP="0014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C2B9B" w14:textId="77777777" w:rsidR="00145FF8" w:rsidRDefault="00145FF8" w:rsidP="0014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37495" w14:textId="77777777" w:rsidR="00145FF8" w:rsidRDefault="00145FF8" w:rsidP="0014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5B35F" w14:textId="77777777" w:rsidR="00145FF8" w:rsidRDefault="00145FF8" w:rsidP="0014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400BA" w14:textId="2A548946" w:rsidR="00145FF8" w:rsidRPr="00145FF8" w:rsidRDefault="00145FF8" w:rsidP="00145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DD3969" w:rsidRPr="00066730" w14:paraId="4F0B6D59" w14:textId="77777777" w:rsidTr="00145FF8">
        <w:trPr>
          <w:trHeight w:val="1410"/>
        </w:trPr>
        <w:tc>
          <w:tcPr>
            <w:tcW w:w="593" w:type="dxa"/>
          </w:tcPr>
          <w:p w14:paraId="71844BAA" w14:textId="0CF2A56E" w:rsidR="00DD3969" w:rsidRPr="00066730" w:rsidRDefault="00DD3969" w:rsidP="00EF6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55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4" w:type="dxa"/>
          </w:tcPr>
          <w:p w14:paraId="7B57AFBE" w14:textId="77777777" w:rsidR="00DD3969" w:rsidRDefault="00DD3969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Никитина </w:t>
            </w:r>
          </w:p>
          <w:p w14:paraId="6DFDF6F2" w14:textId="77777777" w:rsidR="00DD3969" w:rsidRPr="00066730" w:rsidRDefault="00DD3969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Ульяна Евгеньевна</w:t>
            </w:r>
          </w:p>
        </w:tc>
        <w:tc>
          <w:tcPr>
            <w:tcW w:w="1559" w:type="dxa"/>
          </w:tcPr>
          <w:p w14:paraId="42F7838C" w14:textId="77777777" w:rsidR="00DD3969" w:rsidRPr="00066730" w:rsidRDefault="00DD3969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социального обслуживания на дому</w:t>
            </w:r>
          </w:p>
        </w:tc>
        <w:tc>
          <w:tcPr>
            <w:tcW w:w="4936" w:type="dxa"/>
          </w:tcPr>
          <w:p w14:paraId="26F25CAF" w14:textId="77777777" w:rsidR="00DD3969" w:rsidRDefault="00DD3969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Обучение «Организационно-правовые основы деятельности заведующего отделением» (ООО «Современные образовательные технологии»)</w:t>
            </w:r>
          </w:p>
          <w:p w14:paraId="096FA5EA" w14:textId="2AF7B66B" w:rsidR="007669D9" w:rsidRDefault="007669D9" w:rsidP="0076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«Социальная работа в сфере социального обслуживания» </w:t>
            </w:r>
          </w:p>
          <w:p w14:paraId="41490B0E" w14:textId="71980702" w:rsidR="007669D9" w:rsidRDefault="007669D9" w:rsidP="0076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(Ивановский филиал РЭУ имени Г.В.</w:t>
            </w:r>
            <w:r w:rsidR="00145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Плеханова)</w:t>
            </w:r>
          </w:p>
          <w:p w14:paraId="2C7E5F69" w14:textId="7051BE3A" w:rsidR="00145FF8" w:rsidRPr="00066730" w:rsidRDefault="00145FF8" w:rsidP="0076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«Финансовая грамотность» (Ивановский филиал РЭУ имени Г.В. Плеханова)</w:t>
            </w:r>
          </w:p>
        </w:tc>
        <w:tc>
          <w:tcPr>
            <w:tcW w:w="906" w:type="dxa"/>
          </w:tcPr>
          <w:p w14:paraId="4FF4AC25" w14:textId="77777777" w:rsidR="00DD3969" w:rsidRDefault="00DD3969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14:paraId="6A1D75DA" w14:textId="77777777" w:rsidR="007669D9" w:rsidRDefault="007669D9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3F68B" w14:textId="77777777" w:rsidR="007669D9" w:rsidRDefault="007669D9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5B7B7" w14:textId="77777777" w:rsidR="007669D9" w:rsidRDefault="007669D9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CCF0E" w14:textId="77777777" w:rsidR="007669D9" w:rsidRDefault="007669D9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14:paraId="3C069A1D" w14:textId="77777777" w:rsidR="00145FF8" w:rsidRPr="00145FF8" w:rsidRDefault="00145FF8" w:rsidP="0014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DC0BB" w14:textId="77777777" w:rsidR="00145FF8" w:rsidRDefault="00145FF8" w:rsidP="0014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95B8F" w14:textId="77777777" w:rsidR="00145FF8" w:rsidRDefault="00145FF8" w:rsidP="0014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B2240" w14:textId="77777777" w:rsidR="00145FF8" w:rsidRDefault="00145FF8" w:rsidP="0014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F18EA" w14:textId="574DBD5F" w:rsidR="00145FF8" w:rsidRPr="00145FF8" w:rsidRDefault="00145FF8" w:rsidP="00145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A91997" w:rsidRPr="00066730" w14:paraId="40ED3530" w14:textId="77777777" w:rsidTr="00145FF8">
        <w:trPr>
          <w:trHeight w:val="1410"/>
        </w:trPr>
        <w:tc>
          <w:tcPr>
            <w:tcW w:w="593" w:type="dxa"/>
          </w:tcPr>
          <w:p w14:paraId="046ECCD9" w14:textId="109C5D7E" w:rsidR="00A91997" w:rsidRDefault="00FA55D9" w:rsidP="00EF6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34" w:type="dxa"/>
          </w:tcPr>
          <w:p w14:paraId="29B54852" w14:textId="77777777" w:rsidR="00A91997" w:rsidRDefault="00A91997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Боровкова </w:t>
            </w:r>
          </w:p>
          <w:p w14:paraId="2AA44111" w14:textId="77777777" w:rsidR="00A91997" w:rsidRDefault="00A91997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Александровна</w:t>
            </w:r>
          </w:p>
        </w:tc>
        <w:tc>
          <w:tcPr>
            <w:tcW w:w="1559" w:type="dxa"/>
          </w:tcPr>
          <w:p w14:paraId="7A60E364" w14:textId="77777777" w:rsidR="00A91997" w:rsidRPr="00066730" w:rsidRDefault="00A91997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4936" w:type="dxa"/>
          </w:tcPr>
          <w:p w14:paraId="6DC1C61D" w14:textId="77777777" w:rsidR="00A91997" w:rsidRDefault="004230AA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-Обучение «Инновации в социальной сфере» (ООО «Современные образовательные технологии»)</w:t>
            </w:r>
          </w:p>
          <w:p w14:paraId="720078B3" w14:textId="0AFBA37F" w:rsidR="00145FF8" w:rsidRDefault="00145FF8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«Финансовая грамотность» (Ивановский филиал РЭУ имени Г.В. Плеханова)</w:t>
            </w:r>
          </w:p>
        </w:tc>
        <w:tc>
          <w:tcPr>
            <w:tcW w:w="906" w:type="dxa"/>
          </w:tcPr>
          <w:p w14:paraId="03BE2050" w14:textId="77777777" w:rsidR="00A91997" w:rsidRDefault="004230AA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14:paraId="4DB891EE" w14:textId="77777777" w:rsidR="00145FF8" w:rsidRDefault="00145FF8" w:rsidP="0014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6FD23" w14:textId="77777777" w:rsidR="00145FF8" w:rsidRDefault="00145FF8" w:rsidP="0014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35128" w14:textId="312867F7" w:rsidR="00145FF8" w:rsidRPr="00145FF8" w:rsidRDefault="00145FF8" w:rsidP="00145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66730" w:rsidRPr="00066730" w14:paraId="0670A8D8" w14:textId="77777777" w:rsidTr="00145FF8">
        <w:trPr>
          <w:trHeight w:val="1937"/>
        </w:trPr>
        <w:tc>
          <w:tcPr>
            <w:tcW w:w="593" w:type="dxa"/>
          </w:tcPr>
          <w:p w14:paraId="671E3B1E" w14:textId="0790E718" w:rsidR="00FD0F94" w:rsidRPr="00066730" w:rsidRDefault="00FD0F94" w:rsidP="00EF6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55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66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4" w:type="dxa"/>
          </w:tcPr>
          <w:p w14:paraId="0DCECF15" w14:textId="77777777" w:rsidR="00FD0F94" w:rsidRPr="00066730" w:rsidRDefault="00FD0F94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EB22A8" w14:textId="77777777" w:rsidR="00E66DB9" w:rsidRPr="00066730" w:rsidRDefault="00E66DB9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работники отделения социального обслуживания на дому </w:t>
            </w:r>
          </w:p>
          <w:p w14:paraId="449D728E" w14:textId="77777777" w:rsidR="00FD0F94" w:rsidRPr="00066730" w:rsidRDefault="00E66DB9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>(5 человек)</w:t>
            </w:r>
          </w:p>
        </w:tc>
        <w:tc>
          <w:tcPr>
            <w:tcW w:w="4936" w:type="dxa"/>
          </w:tcPr>
          <w:p w14:paraId="67407E29" w14:textId="77777777" w:rsidR="00FD0F94" w:rsidRPr="00066730" w:rsidRDefault="00FD0F94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>Обучение «Оказание первой помощи»</w:t>
            </w:r>
          </w:p>
          <w:p w14:paraId="3034DD29" w14:textId="77777777" w:rsidR="00FD0F94" w:rsidRPr="00066730" w:rsidRDefault="00FD0F94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>(ОГБПОУ «Шуйский медицинский колледж»)</w:t>
            </w:r>
          </w:p>
        </w:tc>
        <w:tc>
          <w:tcPr>
            <w:tcW w:w="906" w:type="dxa"/>
          </w:tcPr>
          <w:p w14:paraId="771547CE" w14:textId="77777777" w:rsidR="00FD0F94" w:rsidRPr="00066730" w:rsidRDefault="00FD0F94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066730" w:rsidRPr="00066730" w14:paraId="231974E0" w14:textId="77777777" w:rsidTr="00145FF8">
        <w:trPr>
          <w:trHeight w:val="1395"/>
        </w:trPr>
        <w:tc>
          <w:tcPr>
            <w:tcW w:w="593" w:type="dxa"/>
          </w:tcPr>
          <w:p w14:paraId="2B0A1573" w14:textId="1F08914E" w:rsidR="00FD0F94" w:rsidRPr="00066730" w:rsidRDefault="00DD3969" w:rsidP="00EF6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55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66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4" w:type="dxa"/>
          </w:tcPr>
          <w:p w14:paraId="3CE5B259" w14:textId="77777777" w:rsidR="00FD0F94" w:rsidRPr="00066730" w:rsidRDefault="00FD0F94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F7C471" w14:textId="77777777" w:rsidR="00FD0F94" w:rsidRPr="00066730" w:rsidRDefault="00E66DB9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>Социальные работники отделения социального обслуживания на дому</w:t>
            </w:r>
          </w:p>
          <w:p w14:paraId="0638012A" w14:textId="77777777" w:rsidR="00E66DB9" w:rsidRPr="00066730" w:rsidRDefault="00E66DB9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>(45 человек)</w:t>
            </w:r>
          </w:p>
        </w:tc>
        <w:tc>
          <w:tcPr>
            <w:tcW w:w="4936" w:type="dxa"/>
          </w:tcPr>
          <w:p w14:paraId="2D916121" w14:textId="77777777" w:rsidR="00FD0F94" w:rsidRPr="00066730" w:rsidRDefault="005147B5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>Обучение «Оказание первой помощи до оказания медицинской помощи»</w:t>
            </w:r>
          </w:p>
          <w:p w14:paraId="3D4803A8" w14:textId="77777777" w:rsidR="005147B5" w:rsidRPr="00066730" w:rsidRDefault="005147B5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>(ЧУ ДПО «Учебный центр «Ивановский»)</w:t>
            </w:r>
          </w:p>
        </w:tc>
        <w:tc>
          <w:tcPr>
            <w:tcW w:w="906" w:type="dxa"/>
          </w:tcPr>
          <w:p w14:paraId="0EC1279D" w14:textId="77777777" w:rsidR="00FD0F94" w:rsidRPr="00066730" w:rsidRDefault="00E66DB9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DD3969" w:rsidRPr="00066730" w14:paraId="6C7541B3" w14:textId="77777777" w:rsidTr="00145FF8">
        <w:trPr>
          <w:trHeight w:val="1395"/>
        </w:trPr>
        <w:tc>
          <w:tcPr>
            <w:tcW w:w="593" w:type="dxa"/>
          </w:tcPr>
          <w:p w14:paraId="22A569C1" w14:textId="7391B570" w:rsidR="00DD3969" w:rsidRDefault="00DD3969" w:rsidP="00EF6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55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4" w:type="dxa"/>
          </w:tcPr>
          <w:p w14:paraId="3ED6C351" w14:textId="77777777" w:rsidR="00DD3969" w:rsidRPr="00066730" w:rsidRDefault="00DD3969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0FC8BA" w14:textId="77777777" w:rsidR="00DD3969" w:rsidRPr="00066730" w:rsidRDefault="00DD3969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>Социальные работники отделения социального обслуживания на дому</w:t>
            </w:r>
            <w:r w:rsidR="00961A72">
              <w:rPr>
                <w:rFonts w:ascii="Times New Roman" w:hAnsi="Times New Roman" w:cs="Times New Roman"/>
                <w:sz w:val="24"/>
                <w:szCs w:val="24"/>
              </w:rPr>
              <w:t xml:space="preserve"> (12 человек)</w:t>
            </w:r>
          </w:p>
        </w:tc>
        <w:tc>
          <w:tcPr>
            <w:tcW w:w="4936" w:type="dxa"/>
          </w:tcPr>
          <w:p w14:paraId="08945A4B" w14:textId="77777777" w:rsidR="00DD3969" w:rsidRPr="00066730" w:rsidRDefault="00961A72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квалификации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«Социальный работник» (ОГБПОУ «Ивановский колледж легкой промышленности»)</w:t>
            </w:r>
          </w:p>
        </w:tc>
        <w:tc>
          <w:tcPr>
            <w:tcW w:w="906" w:type="dxa"/>
          </w:tcPr>
          <w:p w14:paraId="3E58B71A" w14:textId="77777777" w:rsidR="00DD3969" w:rsidRPr="00066730" w:rsidRDefault="00961A72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E66D85" w:rsidRPr="00066730" w14:paraId="1F08B2F9" w14:textId="77777777" w:rsidTr="00145FF8">
        <w:trPr>
          <w:trHeight w:val="1395"/>
        </w:trPr>
        <w:tc>
          <w:tcPr>
            <w:tcW w:w="593" w:type="dxa"/>
          </w:tcPr>
          <w:p w14:paraId="69AF45DF" w14:textId="4E09C63E" w:rsidR="00E66D85" w:rsidRDefault="00FA55D9" w:rsidP="00EF6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66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4" w:type="dxa"/>
          </w:tcPr>
          <w:p w14:paraId="041867FD" w14:textId="77777777" w:rsidR="00E66D85" w:rsidRPr="00066730" w:rsidRDefault="00E66D85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59FE92" w14:textId="50A9EAFC" w:rsidR="00E66D85" w:rsidRPr="00066730" w:rsidRDefault="00E66D85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>Социальные работники отделения социального обслуживания на дому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 человек)</w:t>
            </w:r>
          </w:p>
        </w:tc>
        <w:tc>
          <w:tcPr>
            <w:tcW w:w="4936" w:type="dxa"/>
          </w:tcPr>
          <w:p w14:paraId="55BA1D17" w14:textId="5731E466" w:rsidR="00E66D85" w:rsidRPr="00066730" w:rsidRDefault="00E66D85" w:rsidP="00E6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>Обучение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2880095" w14:textId="59CFD342" w:rsidR="00E66D85" w:rsidRDefault="00E66D85" w:rsidP="00E6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 xml:space="preserve"> «Учебный центр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906" w:type="dxa"/>
          </w:tcPr>
          <w:p w14:paraId="068B09EE" w14:textId="658BD5B1" w:rsidR="00E66D85" w:rsidRDefault="00E66D85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34A79" w:rsidRPr="00066730" w14:paraId="769C211A" w14:textId="77777777" w:rsidTr="00145FF8">
        <w:trPr>
          <w:trHeight w:val="1395"/>
        </w:trPr>
        <w:tc>
          <w:tcPr>
            <w:tcW w:w="593" w:type="dxa"/>
          </w:tcPr>
          <w:p w14:paraId="732A61C3" w14:textId="0F70C1DF" w:rsidR="00534A79" w:rsidRDefault="00FA55D9" w:rsidP="00EF6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34A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4" w:type="dxa"/>
          </w:tcPr>
          <w:p w14:paraId="3BF569E8" w14:textId="77777777" w:rsidR="00534A79" w:rsidRPr="00066730" w:rsidRDefault="00534A79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ECAAB1" w14:textId="124FF85E" w:rsidR="00534A79" w:rsidRPr="00066730" w:rsidRDefault="00534A79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>Социальные работники отделения социального обслуживания на дому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(11 человек)</w:t>
            </w:r>
          </w:p>
        </w:tc>
        <w:tc>
          <w:tcPr>
            <w:tcW w:w="4936" w:type="dxa"/>
          </w:tcPr>
          <w:p w14:paraId="70FA0AD0" w14:textId="7DB92FB0" w:rsidR="00534A79" w:rsidRPr="00066730" w:rsidRDefault="00534A79" w:rsidP="0053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>Обучение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-3 чел.</w:t>
            </w:r>
          </w:p>
          <w:p w14:paraId="4041C44D" w14:textId="77777777" w:rsidR="00534A79" w:rsidRDefault="00534A79" w:rsidP="00E6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«Сиделка (помощник по уходу)»</w:t>
            </w:r>
          </w:p>
          <w:p w14:paraId="4F97F228" w14:textId="77777777" w:rsidR="00534A79" w:rsidRDefault="00534A79" w:rsidP="00E6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- 6 чел.</w:t>
            </w:r>
          </w:p>
          <w:p w14:paraId="6BA7CFEA" w14:textId="77777777" w:rsidR="00534A79" w:rsidRDefault="00534A79" w:rsidP="00E6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«Организация социального патронажа в системе долговременного ухода за пожилыми с различными видами деменции и инвалидами в условиях центров социального обслуживания» - 2 чел.</w:t>
            </w:r>
          </w:p>
          <w:p w14:paraId="225D3819" w14:textId="6E5A4F1C" w:rsidR="00534A79" w:rsidRPr="00066730" w:rsidRDefault="00534A79" w:rsidP="00E6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«Учебный центр ПРОФЗНАНИЕ»</w:t>
            </w:r>
          </w:p>
        </w:tc>
        <w:tc>
          <w:tcPr>
            <w:tcW w:w="906" w:type="dxa"/>
          </w:tcPr>
          <w:p w14:paraId="6D3DCADB" w14:textId="090BDACF" w:rsidR="00534A79" w:rsidRDefault="00534A79" w:rsidP="000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145FF8" w:rsidRPr="00066730" w14:paraId="4FF2E840" w14:textId="77777777" w:rsidTr="00145FF8">
        <w:trPr>
          <w:trHeight w:val="1395"/>
        </w:trPr>
        <w:tc>
          <w:tcPr>
            <w:tcW w:w="593" w:type="dxa"/>
          </w:tcPr>
          <w:p w14:paraId="2D99AD06" w14:textId="495DA1F1" w:rsidR="00145FF8" w:rsidRDefault="00145FF8" w:rsidP="00145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34" w:type="dxa"/>
          </w:tcPr>
          <w:p w14:paraId="7B8F7D84" w14:textId="77777777" w:rsidR="00145FF8" w:rsidRPr="00066730" w:rsidRDefault="00145FF8" w:rsidP="0014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CF35F3" w14:textId="7502E5DA" w:rsidR="00145FF8" w:rsidRPr="00066730" w:rsidRDefault="00145FF8" w:rsidP="00145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>Социальные работники отделения социального обслуживания на дому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 человека)</w:t>
            </w:r>
          </w:p>
        </w:tc>
        <w:tc>
          <w:tcPr>
            <w:tcW w:w="4936" w:type="dxa"/>
          </w:tcPr>
          <w:p w14:paraId="0A559501" w14:textId="7E53F4FE" w:rsidR="00145FF8" w:rsidRPr="00145FF8" w:rsidRDefault="00145FF8" w:rsidP="00145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FF8">
              <w:rPr>
                <w:rFonts w:ascii="Times New Roman" w:hAnsi="Times New Roman" w:cs="Times New Roman"/>
                <w:color w:val="404041"/>
                <w:sz w:val="24"/>
                <w:szCs w:val="24"/>
              </w:rPr>
              <w:t>«Школа ухода» на базе Центра последипломного образования ОГБПОУ «Ивановский медицинский колледж»</w:t>
            </w:r>
          </w:p>
        </w:tc>
        <w:tc>
          <w:tcPr>
            <w:tcW w:w="906" w:type="dxa"/>
          </w:tcPr>
          <w:p w14:paraId="10420628" w14:textId="76521984" w:rsidR="00145FF8" w:rsidRDefault="00145FF8" w:rsidP="00145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35C8E" w:rsidRPr="00066730" w14:paraId="61A964C4" w14:textId="77777777" w:rsidTr="00145FF8">
        <w:trPr>
          <w:trHeight w:val="1395"/>
        </w:trPr>
        <w:tc>
          <w:tcPr>
            <w:tcW w:w="593" w:type="dxa"/>
          </w:tcPr>
          <w:p w14:paraId="23AE074A" w14:textId="3A8B8DCB" w:rsidR="00635C8E" w:rsidRDefault="00635C8E" w:rsidP="00145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34" w:type="dxa"/>
          </w:tcPr>
          <w:p w14:paraId="665A5DAC" w14:textId="15E0824E" w:rsidR="00635C8E" w:rsidRPr="00066730" w:rsidRDefault="00635C8E" w:rsidP="00635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F3B15E" w14:textId="77777777" w:rsidR="00635C8E" w:rsidRPr="00066730" w:rsidRDefault="00635C8E" w:rsidP="0063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работники отделения социального обслуживания на дому </w:t>
            </w:r>
          </w:p>
          <w:p w14:paraId="33C88DBD" w14:textId="7FE8447A" w:rsidR="00635C8E" w:rsidRPr="00066730" w:rsidRDefault="00635C8E" w:rsidP="0063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66730">
              <w:rPr>
                <w:rFonts w:ascii="Times New Roman" w:hAnsi="Times New Roman" w:cs="Times New Roman"/>
                <w:sz w:val="24"/>
                <w:szCs w:val="24"/>
              </w:rPr>
              <w:t xml:space="preserve"> человек)</w:t>
            </w:r>
          </w:p>
        </w:tc>
        <w:tc>
          <w:tcPr>
            <w:tcW w:w="4936" w:type="dxa"/>
          </w:tcPr>
          <w:p w14:paraId="2FF267F9" w14:textId="66E92C62" w:rsidR="00635C8E" w:rsidRPr="00145FF8" w:rsidRDefault="00635C8E" w:rsidP="00145FF8">
            <w:pPr>
              <w:rPr>
                <w:rFonts w:ascii="Times New Roman" w:hAnsi="Times New Roman" w:cs="Times New Roman"/>
                <w:color w:val="40404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1"/>
                <w:sz w:val="24"/>
                <w:szCs w:val="24"/>
              </w:rPr>
              <w:t>«Социальный работник» (Ивановский государственный университет)</w:t>
            </w:r>
          </w:p>
        </w:tc>
        <w:tc>
          <w:tcPr>
            <w:tcW w:w="906" w:type="dxa"/>
          </w:tcPr>
          <w:p w14:paraId="018B8CE9" w14:textId="1A588D50" w:rsidR="00635C8E" w:rsidRDefault="00635C8E" w:rsidP="00145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bookmarkStart w:id="0" w:name="_GoBack"/>
            <w:bookmarkEnd w:id="0"/>
          </w:p>
        </w:tc>
      </w:tr>
    </w:tbl>
    <w:p w14:paraId="69666763" w14:textId="77777777" w:rsidR="00FD268F" w:rsidRPr="00066730" w:rsidRDefault="00FD268F" w:rsidP="00066730">
      <w:pPr>
        <w:rPr>
          <w:sz w:val="24"/>
          <w:szCs w:val="24"/>
        </w:rPr>
      </w:pPr>
    </w:p>
    <w:sectPr w:rsidR="00FD268F" w:rsidRPr="00066730" w:rsidSect="000667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385"/>
    <w:rsid w:val="00034C9C"/>
    <w:rsid w:val="00060F7D"/>
    <w:rsid w:val="00066730"/>
    <w:rsid w:val="00094745"/>
    <w:rsid w:val="000D504C"/>
    <w:rsid w:val="00145FF8"/>
    <w:rsid w:val="00180385"/>
    <w:rsid w:val="0025473A"/>
    <w:rsid w:val="002A210C"/>
    <w:rsid w:val="002F70F2"/>
    <w:rsid w:val="004230AA"/>
    <w:rsid w:val="005147B5"/>
    <w:rsid w:val="00534A79"/>
    <w:rsid w:val="00635C8E"/>
    <w:rsid w:val="00636653"/>
    <w:rsid w:val="006801E3"/>
    <w:rsid w:val="00687869"/>
    <w:rsid w:val="006D6E8B"/>
    <w:rsid w:val="007531D5"/>
    <w:rsid w:val="007669D9"/>
    <w:rsid w:val="00811071"/>
    <w:rsid w:val="00834E71"/>
    <w:rsid w:val="008E1BFA"/>
    <w:rsid w:val="00961A72"/>
    <w:rsid w:val="009E4F38"/>
    <w:rsid w:val="00A15473"/>
    <w:rsid w:val="00A238B3"/>
    <w:rsid w:val="00A53164"/>
    <w:rsid w:val="00A60FA5"/>
    <w:rsid w:val="00A91997"/>
    <w:rsid w:val="00AA793F"/>
    <w:rsid w:val="00B614B8"/>
    <w:rsid w:val="00B61BA2"/>
    <w:rsid w:val="00C10550"/>
    <w:rsid w:val="00C34C2D"/>
    <w:rsid w:val="00C43F69"/>
    <w:rsid w:val="00C90444"/>
    <w:rsid w:val="00D0014D"/>
    <w:rsid w:val="00D84D7D"/>
    <w:rsid w:val="00DD3969"/>
    <w:rsid w:val="00E66D85"/>
    <w:rsid w:val="00E66DB9"/>
    <w:rsid w:val="00EF6339"/>
    <w:rsid w:val="00FA55D9"/>
    <w:rsid w:val="00FD0F94"/>
    <w:rsid w:val="00FD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4AF8"/>
  <w15:docId w15:val="{3F2603CF-F364-4A90-8D6E-0332670A1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D006B-8688-4B5B-AF19-256F9AAB8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</dc:creator>
  <cp:keywords/>
  <dc:description/>
  <cp:lastModifiedBy>User</cp:lastModifiedBy>
  <cp:revision>2</cp:revision>
  <dcterms:created xsi:type="dcterms:W3CDTF">2024-04-17T06:00:00Z</dcterms:created>
  <dcterms:modified xsi:type="dcterms:W3CDTF">2024-04-17T06:00:00Z</dcterms:modified>
</cp:coreProperties>
</file>